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A5" w:rsidRPr="00CC4990" w:rsidRDefault="00E0747F" w:rsidP="00CC499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="009175A5" w:rsidRPr="00CC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9175A5" w:rsidRPr="00CC4990" w:rsidRDefault="00E0747F" w:rsidP="00CC499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175A5" w:rsidRPr="00CC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етский сад №1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175A5" w:rsidRPr="00CC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Ромашка</w:t>
      </w:r>
      <w:r w:rsidR="009175A5" w:rsidRPr="00CC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9175A5" w:rsidRDefault="009175A5" w:rsidP="009175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5A5" w:rsidRDefault="009175A5" w:rsidP="009175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5A5" w:rsidRDefault="009175A5" w:rsidP="009175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5A5" w:rsidRDefault="009175A5" w:rsidP="009175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5A5" w:rsidRDefault="009175A5" w:rsidP="009175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5A5" w:rsidRPr="001F7C37" w:rsidRDefault="009175A5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воспитателей</w:t>
      </w:r>
    </w:p>
    <w:p w:rsidR="008A25F9" w:rsidRDefault="001F7C37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тему:</w:t>
      </w:r>
    </w:p>
    <w:p w:rsidR="00C01BF7" w:rsidRPr="001F7C37" w:rsidRDefault="001F7C37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1BF7" w:rsidRPr="001F7C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 правильно организовать и провести</w:t>
      </w:r>
    </w:p>
    <w:p w:rsidR="009175A5" w:rsidRPr="001F7C37" w:rsidRDefault="00C01BF7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C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родительское собрание в детском саду»</w:t>
      </w:r>
    </w:p>
    <w:p w:rsidR="00BA5B76" w:rsidRDefault="00BA5B76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5B76" w:rsidRDefault="00BA5B76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5B76" w:rsidRDefault="00BA5B76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81061" w:rsidRDefault="00F81061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81061" w:rsidRDefault="00F81061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5B76" w:rsidRDefault="00BA5B76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5B76" w:rsidRDefault="00BA5B76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5B76" w:rsidRPr="00BA5B76" w:rsidRDefault="00BA5B76" w:rsidP="009175A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5B76" w:rsidRPr="00BA5B76" w:rsidRDefault="00BA5B76" w:rsidP="00BA5B7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Подготовила:</w:t>
      </w:r>
    </w:p>
    <w:p w:rsidR="00BA5B76" w:rsidRDefault="006646DB" w:rsidP="00BA5B7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BA5B76" w:rsidRPr="00BA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тарший воспитатель </w:t>
      </w:r>
    </w:p>
    <w:p w:rsidR="00BA5B76" w:rsidRPr="00BA5B76" w:rsidRDefault="00E0747F" w:rsidP="00BA5B7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Королёва Ю.А</w:t>
      </w:r>
      <w:r w:rsidR="00BA5B76" w:rsidRPr="00BA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A5B76" w:rsidRPr="00BA5B76" w:rsidRDefault="00BA5B76" w:rsidP="00BA5B7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5B76" w:rsidRPr="00BA5B76" w:rsidRDefault="00BA5B76" w:rsidP="00BA5B7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5B76" w:rsidRPr="00BA5B76" w:rsidRDefault="00BA5B76" w:rsidP="00BA5B7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5B76" w:rsidRPr="00BA5B76" w:rsidRDefault="00BA5B76" w:rsidP="00BA5B7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81061" w:rsidRDefault="00F81061" w:rsidP="006646D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47F" w:rsidRDefault="00E0747F" w:rsidP="00C01BF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47F" w:rsidRDefault="00E0747F" w:rsidP="00C01BF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47F" w:rsidRDefault="00E0747F" w:rsidP="00C01BF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1BF7" w:rsidRPr="00C01BF7" w:rsidRDefault="00C01BF7" w:rsidP="00C01BF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C01BF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Как правильно организовать и провести</w:t>
      </w:r>
    </w:p>
    <w:p w:rsidR="009175A5" w:rsidRDefault="00C01BF7" w:rsidP="00C01B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BF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родительское собрание в детском саду</w:t>
      </w:r>
      <w:r w:rsidR="00AE2EB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</w:t>
      </w:r>
    </w:p>
    <w:p w:rsidR="001A332F" w:rsidRPr="00AD603F" w:rsidRDefault="001A332F" w:rsidP="00AD60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Основной формой работы педагога с родителями являются родительские собрания. Они проводятся с обязательным монологом педагога, включающим в себя, как правило, оценку ребенка. При этом опыт родителей полностью игнорируется.</w:t>
      </w:r>
    </w:p>
    <w:p w:rsidR="001A332F" w:rsidRPr="00AD603F" w:rsidRDefault="001A332F" w:rsidP="00AD60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603F">
        <w:rPr>
          <w:sz w:val="28"/>
          <w:szCs w:val="28"/>
        </w:rPr>
        <w:t xml:space="preserve">На самом же деле необходимость организовать взаимодействие педагога с родителями вызвана не столько </w:t>
      </w:r>
      <w:proofErr w:type="gramStart"/>
      <w:r w:rsidRPr="00AD603F">
        <w:rPr>
          <w:sz w:val="28"/>
          <w:szCs w:val="28"/>
        </w:rPr>
        <w:t>потребностью</w:t>
      </w:r>
      <w:proofErr w:type="gramEnd"/>
      <w:r w:rsidRPr="00AD603F">
        <w:rPr>
          <w:sz w:val="28"/>
          <w:szCs w:val="28"/>
        </w:rPr>
        <w:t xml:space="preserve"> в оказании </w:t>
      </w:r>
      <w:proofErr w:type="gramStart"/>
      <w:r w:rsidRPr="00AD603F">
        <w:rPr>
          <w:sz w:val="28"/>
          <w:szCs w:val="28"/>
        </w:rPr>
        <w:t>какой</w:t>
      </w:r>
      <w:proofErr w:type="gramEnd"/>
      <w:r w:rsidR="00AD603F">
        <w:rPr>
          <w:sz w:val="28"/>
          <w:szCs w:val="28"/>
        </w:rPr>
        <w:t xml:space="preserve">- </w:t>
      </w:r>
      <w:r w:rsidRPr="00AD603F">
        <w:rPr>
          <w:sz w:val="28"/>
          <w:szCs w:val="28"/>
        </w:rPr>
        <w:t>либо помощи детскому саду со стороны мам и пап, сколько заботой об индивидуальном развитии ребенка. Создание единой воспитательной среды необходимо для раскрытия потенциальных возможностей каждого дошкольника. Именно поэтому необходимо сотрудничество, общение на равных - такое взаимодействие педагогов и родителей, где ни одна сторона не обладает правом указывать и контролировать. Родители могут выступать в роли ассистентов, помощников при проведении какого-либо вида деятельности с детьми, в роли экспертов (если педагог готовит занятие по теме, которой хорошо владеет родитель), в роли консультантов, в роли организаторов мероприятия и др.</w:t>
      </w:r>
    </w:p>
    <w:p w:rsidR="004A62BD" w:rsidRPr="00AD603F" w:rsidRDefault="004A62BD" w:rsidP="00AD603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совместное присутствие родителей (лиц, их замещающих) и педагогов для обсуждения, решения интересующих их вопросов.</w:t>
      </w:r>
    </w:p>
    <w:p w:rsidR="004A62BD" w:rsidRPr="00AD603F" w:rsidRDefault="004A62BD" w:rsidP="00AD603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на собрание одни и те же родители в разные группы ходят по-разному: в одни – с удовольствием, в другие – без такового. Причины здесь разные: это и сухость, и скупость излагаемого материала; это чтение «заумных» текстов по бумажке; это порой неверный тон разговора, неточные, неконкретные ответы; это и недостаточная разработка темы, малое количество практических примеров из жизни группы.</w:t>
      </w:r>
    </w:p>
    <w:p w:rsidR="004A62BD" w:rsidRPr="00AD603F" w:rsidRDefault="004A62BD" w:rsidP="00AD60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результат – отсутствие согласованности  единства  действий в системе «воспитатель – ребенок – семья».</w:t>
      </w:r>
    </w:p>
    <w:p w:rsidR="00AD603F" w:rsidRDefault="004A62BD" w:rsidP="00AD60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 </w:t>
      </w:r>
      <w:r w:rsidR="001F01E5" w:rsidRPr="00AD603F">
        <w:rPr>
          <w:rStyle w:val="a3"/>
          <w:sz w:val="28"/>
          <w:szCs w:val="28"/>
          <w:bdr w:val="none" w:sz="0" w:space="0" w:color="auto" w:frame="1"/>
        </w:rPr>
        <w:t>Задача воспитателя</w:t>
      </w:r>
      <w:r w:rsidR="001F01E5" w:rsidRPr="00AD603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1F01E5" w:rsidRPr="00AD603F">
        <w:rPr>
          <w:sz w:val="28"/>
          <w:szCs w:val="28"/>
        </w:rPr>
        <w:t>– серьёзно готовиться к таким мероприятиям. Чтобы обеспечить наиболее эффективное взаимодействие необходимо так, чтобы воспитатель из лектора превратился в партнёра родителей.</w:t>
      </w:r>
    </w:p>
    <w:p w:rsidR="00AD603F" w:rsidRPr="00EC5E61" w:rsidRDefault="001F01E5" w:rsidP="00E4599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AD603F">
        <w:rPr>
          <w:sz w:val="28"/>
          <w:szCs w:val="28"/>
        </w:rPr>
        <w:lastRenderedPageBreak/>
        <w:t>Любое родительское собрание должно быть необычно, нетрадиционно, оно должно проходить как праздник, как игра. В этом случае у родителей возникает большое желание присутствовать на нём. Сначала нужно сформировать актив родителей, на первое время это будет родительский комитет. Выстроив актив и доброжелательные отношения между родителями своей группы, можно добиться усиления воспитательного процесса, найти поддержку своим педагогическим начинаниям и творчеству, что в итоге положительно скажется на развитии детей.</w:t>
      </w:r>
    </w:p>
    <w:p w:rsidR="00470D6E" w:rsidRPr="00AD603F" w:rsidRDefault="00470D6E" w:rsidP="00AD603F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родительского собрания</w:t>
      </w:r>
    </w:p>
    <w:p w:rsidR="00470D6E" w:rsidRPr="00AD603F" w:rsidRDefault="00470D6E" w:rsidP="00AD60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традиционно состоит из 3-х частей: вводной, основной и «разное». Время проведения собрания – 1 час. (40 мин. с родителями и 20 мин. с участием детей).</w:t>
      </w:r>
    </w:p>
    <w:p w:rsidR="00470D6E" w:rsidRPr="00AD603F" w:rsidRDefault="00470D6E" w:rsidP="00AD6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Вводная часть</w:t>
      </w: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призвана организовать родителей, создать атмосферу доброжелательности и доверия, сконцентрировать их внимание, замотивировать на совместное решение проблем. Это можно сделать путем сообщения темы, формы собрания или с помощью коротких игр и занятий. Можно создать определенный музыкальный фон: звуки гитары, фортепиано, магнитофонной записи, которые будут сопровождать слова ведущего.</w:t>
      </w:r>
    </w:p>
    <w:p w:rsidR="00470D6E" w:rsidRPr="00AD603F" w:rsidRDefault="00470D6E" w:rsidP="00AD6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собрания может быть разделена на два – три этапа. Как правило, эта часть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</w:t>
      </w:r>
    </w:p>
    <w:p w:rsidR="00470D6E" w:rsidRPr="00AD603F" w:rsidRDefault="00470D6E" w:rsidP="00AD6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третьей части родительского собрания</w:t>
      </w:r>
      <w:r w:rsidRPr="00AD60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«разное» </w:t>
      </w:r>
      <w:r w:rsidRPr="00AD60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обсуждаются вопросы содержания ребенка в детском саду, проведения досуга, организации совместных мероприятий семьи и ДОУ.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Часть вопросов нужно заранее решить с родительским комитетом.</w:t>
      </w:r>
    </w:p>
    <w:p w:rsidR="00AD603F" w:rsidRDefault="00470D6E" w:rsidP="00E459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собрания необходимо подвести итог встречи, перечислив принятые решения по каждому из обсуждаемых вопросов, зафиксированные в протоколе.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603F">
        <w:rPr>
          <w:b/>
          <w:sz w:val="28"/>
          <w:szCs w:val="28"/>
        </w:rPr>
        <w:t>Десять правил проведения родительских собраний.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1. Собрание должно запомниться.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2. Собрание должно заставить задуматься.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3. Собрание должно настроить родителей на позитивный, конструктивный лад.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4. Информационный блок должен быть хорошо подготовлен.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5. В присутствии других родителей следует хвалить детей, отмечая их достижения, высказывать критику в адрес ребенка следует только в разговоре наедине с родителем.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6. На каждого родителя должно хватить времени.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7. Собрание – не лекция и не урок, привлекайте родителей к диалогу.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8. Уважайте свое время и время родителей</w:t>
      </w:r>
      <w:r w:rsidR="001A332F" w:rsidRPr="00AD603F">
        <w:rPr>
          <w:sz w:val="28"/>
          <w:szCs w:val="28"/>
        </w:rPr>
        <w:t xml:space="preserve"> </w:t>
      </w:r>
      <w:r w:rsidRPr="00AD603F">
        <w:rPr>
          <w:sz w:val="28"/>
          <w:szCs w:val="28"/>
        </w:rPr>
        <w:t>- собр</w:t>
      </w:r>
      <w:r w:rsidR="001A332F" w:rsidRPr="00AD603F">
        <w:rPr>
          <w:sz w:val="28"/>
          <w:szCs w:val="28"/>
        </w:rPr>
        <w:t xml:space="preserve">ание не должно длиться более 1ч. </w:t>
      </w:r>
      <w:r w:rsidRPr="00AD603F">
        <w:rPr>
          <w:sz w:val="28"/>
          <w:szCs w:val="28"/>
        </w:rPr>
        <w:t xml:space="preserve"> (20 мин.-</w:t>
      </w:r>
      <w:r w:rsidR="001A332F" w:rsidRPr="00AD603F">
        <w:rPr>
          <w:sz w:val="28"/>
          <w:szCs w:val="28"/>
        </w:rPr>
        <w:t xml:space="preserve"> </w:t>
      </w:r>
      <w:r w:rsidRPr="00AD603F">
        <w:rPr>
          <w:sz w:val="28"/>
          <w:szCs w:val="28"/>
        </w:rPr>
        <w:t>донести новую информацию,15-20 мин – выслушать вопросы и ответить на них, 20 мин – индивидуальные вопросы). Индивидуальные беседы с родителями могут занять несколько больше времени. Если родителям понадобится время на организационные вопросы, учтите это и предоставьте возможность для их обсуждения.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9. Каждое собрание должно содержать краткий отчет о самых интересных делах группы, достижениях детей. Анонсируйте будущие мероприятия, приглашайте родителей к сотрудничеству.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10.Будьте изобретательны</w:t>
      </w:r>
      <w:r w:rsidR="001A332F" w:rsidRPr="00AD603F">
        <w:rPr>
          <w:sz w:val="28"/>
          <w:szCs w:val="28"/>
        </w:rPr>
        <w:t xml:space="preserve"> </w:t>
      </w:r>
      <w:r w:rsidRPr="00AD603F">
        <w:rPr>
          <w:sz w:val="28"/>
          <w:szCs w:val="28"/>
        </w:rPr>
        <w:t>- проводите каждое собрание по-новому.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603F">
        <w:rPr>
          <w:b/>
          <w:sz w:val="28"/>
          <w:szCs w:val="28"/>
        </w:rPr>
        <w:t>Чего не стоит делать на собрании?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 xml:space="preserve">- </w:t>
      </w:r>
      <w:r w:rsidR="00DA08A4" w:rsidRPr="00AD603F">
        <w:rPr>
          <w:sz w:val="28"/>
          <w:szCs w:val="28"/>
        </w:rPr>
        <w:t>о</w:t>
      </w:r>
      <w:r w:rsidRPr="00AD603F">
        <w:rPr>
          <w:sz w:val="28"/>
          <w:szCs w:val="28"/>
        </w:rPr>
        <w:t>суждать отсутствующих родителей за их неявку на собрание.</w:t>
      </w:r>
    </w:p>
    <w:p w:rsidR="00896E93" w:rsidRPr="00AD603F" w:rsidRDefault="00DA08A4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- с</w:t>
      </w:r>
      <w:r w:rsidR="00896E93" w:rsidRPr="00AD603F">
        <w:rPr>
          <w:sz w:val="28"/>
          <w:szCs w:val="28"/>
        </w:rPr>
        <w:t>равнивать успехи отдельных детей с упоминанием их фамилий.</w:t>
      </w:r>
    </w:p>
    <w:p w:rsidR="00896E93" w:rsidRPr="00AD603F" w:rsidRDefault="00DA08A4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- д</w:t>
      </w:r>
      <w:r w:rsidR="00896E93" w:rsidRPr="00AD603F">
        <w:rPr>
          <w:sz w:val="28"/>
          <w:szCs w:val="28"/>
        </w:rPr>
        <w:t>авать негативную оценку всей группе.</w:t>
      </w:r>
    </w:p>
    <w:p w:rsidR="00896E93" w:rsidRPr="00AD603F" w:rsidRDefault="00DA08A4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- и</w:t>
      </w:r>
      <w:r w:rsidR="00896E93" w:rsidRPr="00AD603F">
        <w:rPr>
          <w:sz w:val="28"/>
          <w:szCs w:val="28"/>
        </w:rPr>
        <w:t>спользовать для общения с родителями назидательный тон.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603F">
        <w:rPr>
          <w:b/>
          <w:sz w:val="28"/>
          <w:szCs w:val="28"/>
        </w:rPr>
        <w:t>Как сделать собрание запоминающимся?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03F">
        <w:rPr>
          <w:sz w:val="28"/>
          <w:szCs w:val="28"/>
        </w:rPr>
        <w:t>Для этого надо:</w:t>
      </w:r>
    </w:p>
    <w:p w:rsidR="001A332F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03F">
        <w:rPr>
          <w:sz w:val="28"/>
          <w:szCs w:val="28"/>
        </w:rPr>
        <w:t xml:space="preserve">- приводить интересные факты. 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03F">
        <w:rPr>
          <w:sz w:val="28"/>
          <w:szCs w:val="28"/>
        </w:rPr>
        <w:lastRenderedPageBreak/>
        <w:t>- спрашивать мнение родителей по тому или иному вопросу;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03F">
        <w:rPr>
          <w:sz w:val="28"/>
          <w:szCs w:val="28"/>
        </w:rPr>
        <w:t>- рекомендовать упражнения, книги, пособия;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03F">
        <w:rPr>
          <w:sz w:val="28"/>
          <w:szCs w:val="28"/>
        </w:rPr>
        <w:t>- менять формы собраний.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603F">
        <w:rPr>
          <w:b/>
          <w:sz w:val="28"/>
          <w:szCs w:val="28"/>
        </w:rPr>
        <w:t>Как настроить родителей на позитивный, конструктивный лад?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Это значит: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 xml:space="preserve">- </w:t>
      </w:r>
      <w:r w:rsidR="001A332F" w:rsidRPr="00AD603F">
        <w:rPr>
          <w:sz w:val="28"/>
          <w:szCs w:val="28"/>
        </w:rPr>
        <w:t>с</w:t>
      </w:r>
      <w:r w:rsidRPr="00AD603F">
        <w:rPr>
          <w:sz w:val="28"/>
          <w:szCs w:val="28"/>
        </w:rPr>
        <w:t>ообщать положительную информацию о группе в целом, хвалить детей за достижения, поведение, поступки;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 xml:space="preserve">- </w:t>
      </w:r>
      <w:r w:rsidR="001A332F" w:rsidRPr="00AD603F">
        <w:rPr>
          <w:sz w:val="28"/>
          <w:szCs w:val="28"/>
        </w:rPr>
        <w:t>п</w:t>
      </w:r>
      <w:r w:rsidRPr="00AD603F">
        <w:rPr>
          <w:sz w:val="28"/>
          <w:szCs w:val="28"/>
        </w:rPr>
        <w:t>риглашать на ближайшие мероприятия и просить помощи и участия;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 xml:space="preserve">- </w:t>
      </w:r>
      <w:r w:rsidR="001A332F" w:rsidRPr="00AD603F">
        <w:rPr>
          <w:sz w:val="28"/>
          <w:szCs w:val="28"/>
        </w:rPr>
        <w:t>в</w:t>
      </w:r>
      <w:r w:rsidRPr="00AD603F">
        <w:rPr>
          <w:sz w:val="28"/>
          <w:szCs w:val="28"/>
        </w:rPr>
        <w:t>сегда поощрять наиболее активных родителей.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 xml:space="preserve">- </w:t>
      </w:r>
      <w:r w:rsidR="001A332F" w:rsidRPr="00AD603F">
        <w:rPr>
          <w:sz w:val="28"/>
          <w:szCs w:val="28"/>
        </w:rPr>
        <w:t>ч</w:t>
      </w:r>
      <w:r w:rsidRPr="00AD603F">
        <w:rPr>
          <w:sz w:val="28"/>
          <w:szCs w:val="28"/>
        </w:rPr>
        <w:t>аще смотреть на аудиторию, обращаться к родителям жестом, взглядом.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Готовясь к собранию, необходимо постараться предугадать, кто из родителей захочет пообщаться индивидуально, учесть это и уделить каждому желающему немного времени и внимания.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Воспитатель или специалист, организующий собрание, должен быть компетентным в разных вопросах семейной педагогики и психологии, образования взрослых.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603F">
        <w:rPr>
          <w:b/>
          <w:sz w:val="28"/>
          <w:szCs w:val="28"/>
        </w:rPr>
        <w:t>Признаки успешного проведения собраний-встреч: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- направленность встреч на поддержку и помощь родителям в воспитании детей;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- искреннее выражение педагогами своих чувств, умение управлять ими, внимательность и чуткость к эмоциональному состоянию родителей и других членов семьи, участвующих в собрании;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- способность педагогов ставить перед участниками собрания открытые и закрытые вопросы, фиксировать внимание на главных мыслях, чувствах, предъявляемых участниками; умение перефразировать (проясняя смысл) и обобщать важнейшие высказывания родителей; держать паузу.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- умение педагогов подвести собрание к принятию совместного решения.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603F">
        <w:rPr>
          <w:b/>
          <w:sz w:val="28"/>
          <w:szCs w:val="28"/>
        </w:rPr>
        <w:t>Ведущему собрание-встречу педагогу важно научиться: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- уважать права родителей, соблюдать меру, дистанцию и границы диалога;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- верить в уникальность родителей и их способность найти (при незначительной поддержке со стороны) способы решения проблемы;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- эмоционально, словами и жестами, мимикой поддерживать родителей;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lastRenderedPageBreak/>
        <w:t>- активно слушать родителей, предоставляя им возможность рассказать о трудностях в воспитании ребенка;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- определяя проблему, находиться в контексте рассказа родителей о ребенке; не торопиться с выводами и рекомендациями, а создавать условия для инсайда (показать ситуацию в зеркале своего восприятия, прояснять смысл высказываний, говорить о своих чувствах);</w:t>
      </w:r>
    </w:p>
    <w:p w:rsidR="007D17DF" w:rsidRDefault="00896E93" w:rsidP="007D17D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603F">
        <w:rPr>
          <w:rFonts w:ascii="Times New Roman" w:hAnsi="Times New Roman" w:cs="Times New Roman"/>
          <w:sz w:val="28"/>
          <w:szCs w:val="28"/>
        </w:rPr>
        <w:t>- стремиться к пониманию и совместному решению проблемы.</w:t>
      </w:r>
    </w:p>
    <w:p w:rsidR="00EC5E61" w:rsidRPr="00AD603F" w:rsidRDefault="00EC5E61" w:rsidP="007D17D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родительских собраний</w:t>
      </w:r>
    </w:p>
    <w:p w:rsidR="00EC5E61" w:rsidRPr="00AD603F" w:rsidRDefault="00EC5E61" w:rsidP="00EC5E6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61">
        <w:rPr>
          <w:rFonts w:ascii="Times New Roman" w:hAnsi="Times New Roman" w:cs="Times New Roman"/>
          <w:sz w:val="28"/>
          <w:szCs w:val="28"/>
        </w:rPr>
        <w:t xml:space="preserve"> </w:t>
      </w:r>
      <w:r w:rsidRPr="00EC5E61">
        <w:rPr>
          <w:sz w:val="28"/>
          <w:szCs w:val="28"/>
        </w:rPr>
        <w:tab/>
      </w: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перед педагогами в период подготовки к родительскому собранию встает вопрос: как построить собрание, какую форму для проведения лучше выбрать? Можно использовать только одну форму, можно взять несколько на одном собрании. Что лучше – вы решаете сами. Главное – не переборщить, да и выбранная вами тема собрания должна соответствовать форме проведения.</w:t>
      </w:r>
    </w:p>
    <w:p w:rsidR="00EC5E61" w:rsidRPr="00EC5E61" w:rsidRDefault="00EC5E61" w:rsidP="00EC5E6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5E61">
        <w:rPr>
          <w:sz w:val="28"/>
          <w:szCs w:val="28"/>
          <w:shd w:val="clear" w:color="auto" w:fill="FFFFFF"/>
        </w:rPr>
        <w:t xml:space="preserve">Собрание в традиционной форме представляет собой встречу родителей с основным докладчиком - воспитателем, а также представителями родительского комитета или узкими специалистами, </w:t>
      </w:r>
      <w:r w:rsidRPr="00EC5E61">
        <w:rPr>
          <w:sz w:val="28"/>
          <w:szCs w:val="28"/>
        </w:rPr>
        <w:t xml:space="preserve">утратило свое значение из-за малой их эффективности, из-за недостаточной обратной связи. </w:t>
      </w:r>
      <w:r w:rsidRPr="00EC5E61">
        <w:rPr>
          <w:sz w:val="28"/>
          <w:szCs w:val="28"/>
          <w:shd w:val="clear" w:color="auto" w:fill="FFFFFF"/>
        </w:rPr>
        <w:t xml:space="preserve"> </w:t>
      </w:r>
      <w:r w:rsidRPr="00EC5E61">
        <w:rPr>
          <w:sz w:val="28"/>
          <w:szCs w:val="28"/>
        </w:rPr>
        <w:t>Все шире используются новые, активные формы   работы с родителями, позволяющие вовлечь родителей в процесс обучения, развития и познания собственного ребенка.</w:t>
      </w:r>
    </w:p>
    <w:p w:rsidR="00EC5E61" w:rsidRPr="00EC5E61" w:rsidRDefault="00EC5E61" w:rsidP="00EC5E6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5E61">
        <w:rPr>
          <w:sz w:val="28"/>
          <w:szCs w:val="28"/>
          <w:shd w:val="clear" w:color="auto" w:fill="FFFFFF"/>
        </w:rPr>
        <w:t xml:space="preserve">В нетрадиционной форме мероприятие может проводиться в незапланированной ситуации, когда возникает необходимость срочно обсудить какой-то серьезный вопрос. Неформальная обстановка способствует более успешному взаимодействию педагогов с родителями, раскрепощению присутствующих, налаживанию контакта. Нетрадиционное родительское собрание может проходить в виде совместных посиделок с чаепитием и даже включать в себя элементы сюжетной игры. </w:t>
      </w:r>
    </w:p>
    <w:p w:rsidR="001A332F" w:rsidRPr="00AD603F" w:rsidRDefault="00EC5E61" w:rsidP="00665A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5E61">
        <w:rPr>
          <w:sz w:val="28"/>
          <w:szCs w:val="28"/>
        </w:rPr>
        <w:t xml:space="preserve">Групповые собрания проводятся раз в 2-3 месяца. На обсуждение выносят 2- вопроса (один вопрос готовит воспитатель, по другим можно предложить выступить родителям или кому-то из специалистов). Ежегодно одно собрание целесообразно посвящать обсуждению семейного опыта </w:t>
      </w:r>
      <w:r w:rsidRPr="00EC5E61">
        <w:rPr>
          <w:sz w:val="28"/>
          <w:szCs w:val="28"/>
        </w:rPr>
        <w:lastRenderedPageBreak/>
        <w:t>воспитания детей. Выбирается тема, злободневная для данной группы, например, "Почему наши дети не любят трудиться?", "Как воспитать у детей интерес к книге", "Телевизор - друг или враг в воспитании детей?".</w:t>
      </w:r>
      <w:r w:rsidR="001A332F" w:rsidRPr="00AD603F">
        <w:rPr>
          <w:b/>
          <w:bCs/>
          <w:sz w:val="28"/>
          <w:szCs w:val="28"/>
        </w:rPr>
        <w:t> </w:t>
      </w:r>
    </w:p>
    <w:p w:rsidR="00665AE0" w:rsidRDefault="001A332F" w:rsidP="00665AE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</w:t>
      </w:r>
    </w:p>
    <w:p w:rsidR="001A332F" w:rsidRPr="00AD603F" w:rsidRDefault="001A332F" w:rsidP="00665AE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собрания в такой форме предполагает наличие стола, не обязательно круглого. Важно, чтобы он </w:t>
      </w:r>
      <w:proofErr w:type="gramStart"/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ним сидели и педагоги, и родители, и гости собрания. В такой обстановке обычно обсуждают актуальные проблемы воспитания, родители знакомятся друг с другом. Задают вопросы и отвечают на них необязательно педагоги детского сада. Во время такого собрания можно объединять родителей парами или тройками для обсуждения какого-либо вопроса, ситуации.</w:t>
      </w:r>
    </w:p>
    <w:p w:rsidR="001A332F" w:rsidRPr="00AD603F" w:rsidRDefault="001A332F" w:rsidP="00AD603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Конференция</w:t>
      </w:r>
    </w:p>
    <w:p w:rsidR="001A332F" w:rsidRPr="00AD603F" w:rsidRDefault="001A332F" w:rsidP="00AD603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конференции собираются и педагоги, и специалисты, и родители, которые заранее готовятся к выступлению по одной теме. Каждый выступает со своей точкой зрения, как он видит данную  жизненную ситуацию. Это дает всем причастным к воспитанию детей возможность не только высказываться, но и услышать другого человека, а затем прийти к общему мнению. В результате у родителей накапливаются знания в области воспитания детей и устанавливаются доверительные отношения с педагогами.</w:t>
      </w:r>
    </w:p>
    <w:p w:rsidR="001A332F" w:rsidRPr="00AD603F" w:rsidRDefault="001A332F" w:rsidP="00AD603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</w:t>
      </w:r>
    </w:p>
    <w:p w:rsidR="001A332F" w:rsidRPr="00AD603F" w:rsidRDefault="001A332F" w:rsidP="00AD603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предполагает знакомство с чем-либо или кем-либо. Презентация готовится заранее. Она может сопровождаться показом иллюстраций, фото-, видеоматериалами. Презентацию могут подготовить как родители, так и педагоги.</w:t>
      </w:r>
    </w:p>
    <w:p w:rsidR="001A332F" w:rsidRPr="00AD603F" w:rsidRDefault="001A332F" w:rsidP="00AD603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газета</w:t>
      </w:r>
    </w:p>
    <w:p w:rsidR="001A332F" w:rsidRPr="00AD603F" w:rsidRDefault="001A332F" w:rsidP="00AD603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современных форм работы с родителями с учетом уровня их образования, запросов, интересов является газета. Каждый номер посвящается только одной теме, наиболее актуальной на данный период. Газета оформляется с использованием статей родителей, воспитателей, специалистов ДОУ. В ней могут помещаться фотографии, рисунки детей. Газета перед родительским собранием помещается в группе, и все участники периодически обращаются к ней на протяжении мероприятия.</w:t>
      </w:r>
    </w:p>
    <w:p w:rsidR="001A332F" w:rsidRPr="00AD603F" w:rsidRDefault="001A332F" w:rsidP="00AD603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Школа для родителей</w:t>
      </w:r>
    </w:p>
    <w:p w:rsidR="001A332F" w:rsidRPr="00AD603F" w:rsidRDefault="001A332F" w:rsidP="00AD603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такая форма нужна молодым матерям и отцам с целью получения педагогических знаний.</w:t>
      </w:r>
    </w:p>
    <w:p w:rsidR="001A332F" w:rsidRPr="00AD603F" w:rsidRDefault="001A332F" w:rsidP="00AD603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Видеозаписи, слайд-шоу</w:t>
      </w:r>
    </w:p>
    <w:p w:rsidR="001A332F" w:rsidRPr="00AD603F" w:rsidRDefault="001A332F" w:rsidP="00AD603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видеофильмов, слайдов обычно очень нравится участникам собрания. Родители эмоционально реагируют на </w:t>
      </w:r>
      <w:proofErr w:type="gramStart"/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появляется много вопросов, реплик, суждений, высказываний.</w:t>
      </w:r>
    </w:p>
    <w:p w:rsidR="00080C05" w:rsidRDefault="001A332F" w:rsidP="00AD60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таким формам организации собраний родители почувствуют себя полноценными участниками воспитательно-образовательного процесса и научатся отвечать за результаты воспитания и обучения ребенка наравне с педагогами детского сада.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лаборатория.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Такие собрания проводятся в начале и в конце года. В начале года воспитатели и родители обсуждают программы воспитания и обучения, обговаривают участие родителей в различных мероприятиях. 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Обсудите мероприятия, которые будут проводиться в течение года: интеллектуальные игры, тематические праздники, викторины, спектакли, конкурсы, веселые уроки, спортивные (эстафеты, веселые старты, олимпийские игры).</w:t>
      </w:r>
      <w:proofErr w:type="gramEnd"/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Для каждого мероприятия выбирается инициативная группа, которая вместе с воспитателем будет отвечать за его подготовку и проведение. В начале года определяются количество мероприятий, содержание и др.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конце года «педагогическая лаборатория» подводит итоги: воспитатель и родители анализируют прошедший год, полученные детьми знания, умения, навыки, достижения и ошибки.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«Читательская конференция»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 две недели до собрания родителям раздаются материалы на тему собрания, и воспитатель просит родителей прокомментировать то или иное высказывание, затем освещать суть темы и задает вопросы при обсуждении. Наиболее удачный совет, цитату, ответ на вопрос воспитатель помещает на стенд « Копилка родительских советов». Тему собрания можно выбрать, исходя из возрастных особенностей группы, пожеланий родителей или выбрать тему, интересующую всех.</w:t>
      </w:r>
    </w:p>
    <w:p w:rsidR="00C06D67" w:rsidRPr="00C06D67" w:rsidRDefault="00C06D67" w:rsidP="00C06D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Аукцион.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Родительское собрание проходит в форме предложения полезных советов по выбранной теме. </w:t>
      </w:r>
    </w:p>
    <w:p w:rsidR="00C06D67" w:rsidRPr="00C06D67" w:rsidRDefault="00C06D67" w:rsidP="00C06D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Лекция – семинар.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проведения собрания в форме «лекции – семинара» необходимо определить его тему и ведущего. Ведущими собрания могут быть воспитатель, родители, приглашенные специалисты</w:t>
      </w:r>
    </w:p>
    <w:p w:rsidR="00C06D67" w:rsidRDefault="00C06D67" w:rsidP="00C06D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C06D67" w:rsidRPr="00C06D67" w:rsidRDefault="00C06D67" w:rsidP="00C06D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Душевный разговор</w:t>
      </w: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Это собрание рассчитано не на всех родителей, а лишь на тех, чьи дети имеют общие проблемы: агрессивность, проблемы в общении со сверстниками, если ребенок – левша, если он плохо справляется с развивающими заданиями и т.п.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Воспитатель за несколько дней до собрания предупреждает родителей о встрече и просит подготовиться к обсуждению той или иной проблемы. Он читает о проблеме соответствующую литературу, готовится выслушать вопросы родителей и ответить на них.</w:t>
      </w:r>
    </w:p>
    <w:p w:rsidR="00C06D67" w:rsidRPr="00C06D67" w:rsidRDefault="00C06D67" w:rsidP="00C06D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Мастер – класс.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Это собрание, на котором родители демонстрируют свои достижения в области воспитания и образования детей. Мастер – класс может быть как теоретическим, так и практическим. За две недели до проведения собрания воспитатель предлагает нескольким родителям тему и поручает каждому провести маленький урок, на котором они должны будут объяснить всем собравшимся родителям, как научить ребенка читать, умываться, вести себя в транспорте и др.</w:t>
      </w:r>
    </w:p>
    <w:p w:rsidR="00203938" w:rsidRDefault="00203938">
      <w:pP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 w:type="page"/>
      </w:r>
    </w:p>
    <w:p w:rsidR="00C06D67" w:rsidRPr="00C06D67" w:rsidRDefault="00C06D67" w:rsidP="00C06D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Ток – шоу «Есть мнение».</w:t>
      </w:r>
    </w:p>
    <w:p w:rsidR="00C06D67" w:rsidRPr="00C06D67" w:rsidRDefault="00C06D67" w:rsidP="00C06D67">
      <w:pPr>
        <w:shd w:val="clear" w:color="auto" w:fill="FFFFFF"/>
        <w:spacing w:after="300" w:line="294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Собрание в форме ток – шоу подразумевает обсуждение одной проблемы с различных точек зрения, детализацией проблемы и возможных путей ее решения. На ток – шоу выступает воспитатель, родители, можно пригласить и других специалистов. У родителей может быть сходное мнение по обсуждаемому вопросу, но воспитатель предлагает рассматривать проблему, исходя из разных точек зрения, аргументируя их.</w:t>
      </w:r>
    </w:p>
    <w:p w:rsidR="00C06D67" w:rsidRPr="00C06D67" w:rsidRDefault="00C06D67" w:rsidP="00C06D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Педагогический консилиум.</w:t>
      </w:r>
    </w:p>
    <w:p w:rsidR="00C06D67" w:rsidRPr="00C06D67" w:rsidRDefault="00C06D67" w:rsidP="00203938">
      <w:pPr>
        <w:shd w:val="clear" w:color="auto" w:fill="FFFFFF"/>
        <w:spacing w:after="300" w:line="294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Это собрание, на котором обсуждаются проблемы воспитания и образования, чтобы выбрать наиболее подходящие методики, игры, занятия, соответствующие разному возрасту детей.</w:t>
      </w:r>
    </w:p>
    <w:p w:rsidR="00C06D67" w:rsidRPr="00AD603F" w:rsidRDefault="00C06D67" w:rsidP="00203938">
      <w:pPr>
        <w:shd w:val="clear" w:color="auto" w:fill="FFFFFF"/>
        <w:spacing w:after="30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 это собрание следует пригласить методиста, специалистов, работающих в ДОУ.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603F">
        <w:rPr>
          <w:b/>
          <w:sz w:val="28"/>
          <w:szCs w:val="28"/>
        </w:rPr>
        <w:t>Рекомендации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603F">
        <w:rPr>
          <w:b/>
          <w:sz w:val="28"/>
          <w:szCs w:val="28"/>
        </w:rPr>
        <w:t>по успешному проведению родительского собрания в ДОУ: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1. Активизировать обсуждение с помощью вопросов.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2. Проводить собрание в спокойной форме и дружеской обстановке.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3. Обеспечить присмотр за детьми.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4.</w:t>
      </w:r>
      <w:r w:rsidR="001A332F" w:rsidRPr="00AD603F">
        <w:rPr>
          <w:sz w:val="28"/>
          <w:szCs w:val="28"/>
        </w:rPr>
        <w:t xml:space="preserve"> </w:t>
      </w:r>
      <w:r w:rsidRPr="00AD603F">
        <w:rPr>
          <w:sz w:val="28"/>
          <w:szCs w:val="28"/>
        </w:rPr>
        <w:t xml:space="preserve">Использовать наглядные средства: </w:t>
      </w:r>
      <w:proofErr w:type="spellStart"/>
      <w:r w:rsidR="001A332F" w:rsidRPr="00AD603F">
        <w:rPr>
          <w:sz w:val="28"/>
          <w:szCs w:val="28"/>
        </w:rPr>
        <w:t>мултимедийные</w:t>
      </w:r>
      <w:proofErr w:type="spellEnd"/>
      <w:r w:rsidR="001A332F" w:rsidRPr="00AD603F">
        <w:rPr>
          <w:sz w:val="28"/>
          <w:szCs w:val="28"/>
        </w:rPr>
        <w:t xml:space="preserve"> презентации, </w:t>
      </w:r>
      <w:r w:rsidRPr="00AD603F">
        <w:rPr>
          <w:sz w:val="28"/>
          <w:szCs w:val="28"/>
        </w:rPr>
        <w:t>магнитофонные записи, выставки, фотографии детей, видео и т.д.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5. Сделать красивые персональные приглашения.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6. Всегда оставлять время для общения родителей между собой.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7. Сообщения должны быть короткими.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8. Оживить собрание шуткой</w:t>
      </w:r>
      <w:r w:rsidR="001A332F" w:rsidRPr="00AD603F">
        <w:rPr>
          <w:sz w:val="28"/>
          <w:szCs w:val="28"/>
        </w:rPr>
        <w:t xml:space="preserve"> </w:t>
      </w:r>
      <w:r w:rsidRPr="00AD603F">
        <w:rPr>
          <w:sz w:val="28"/>
          <w:szCs w:val="28"/>
        </w:rPr>
        <w:t>- посмеяться всегда хорошо.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9. Провести собрание как встречу с друзьями.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10. Если кто-то не смог посетить собрание, выразить родителям надежду, что следующая встреча состоится обязательно.</w:t>
      </w:r>
    </w:p>
    <w:p w:rsidR="00896E93" w:rsidRPr="00AD603F" w:rsidRDefault="00896E93" w:rsidP="00AD60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3F">
        <w:rPr>
          <w:sz w:val="28"/>
          <w:szCs w:val="28"/>
        </w:rPr>
        <w:t>11. Оценить родительское собрание можно с помощью опросного листа или анкеты.</w:t>
      </w:r>
    </w:p>
    <w:p w:rsidR="004A62BD" w:rsidRPr="004A62BD" w:rsidRDefault="004A62BD" w:rsidP="007D17D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73737"/>
          <w:sz w:val="28"/>
          <w:szCs w:val="28"/>
        </w:rPr>
      </w:pPr>
      <w:r w:rsidRPr="004A62BD">
        <w:rPr>
          <w:b/>
          <w:bCs/>
          <w:color w:val="373737"/>
          <w:sz w:val="28"/>
          <w:szCs w:val="28"/>
        </w:rPr>
        <w:t>Рекомендации для успешного проведения родительских собраний</w:t>
      </w:r>
    </w:p>
    <w:p w:rsidR="004A62BD" w:rsidRPr="004A62BD" w:rsidRDefault="004A62BD" w:rsidP="004A62B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Начинайте учебный год с собрания по вопросам особенностей развития ребенка того или иного возраста.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Не спешите сразу «брать родителей в оборот», дайте им осмотреться в группе, пообщаться друг с другом.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Прежде </w:t>
      </w:r>
      <w:proofErr w:type="gramStart"/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всего</w:t>
      </w:r>
      <w:proofErr w:type="gramEnd"/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необходимо установить особую форму общения, которую можно назвать доверительно-деловым контактом.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Повестка собрания должна быть разнообразной и интересной.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Нужно стремиться к тому, чтобы из каждого сообщения родители узнали как можно больше о жизни детей в группе и об их взаимоотношениях.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Особенно важно донести до родителей то, что главную и основную ответственность за воспитание детей несут они, а детский сад лишь помогает им в этом.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основное сообщение включать как теоретические вопросы, так и практические, но преподносить это нужно понятным языком, как можно меньше используя профессиональные педагогические термины.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собрание можно пригласить медицинских работников, специалистов ДОУ. Практика показывает, что это очень нравится родителям.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Поощряйте размышления родителей о развитии и достижениях своих детей.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Чаще организуйте диалоги с родителями по теме собрания.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Побуждайте родителей слушать, поддерживать друг друга.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Организационные вопросы должны занимать десятую часть всего собрания.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Высказываний педагогов и родителей должно быть поровну.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давите на родителей своим авторитетом. Чаще обращайтесь с вопросами к родителям. Этим вы активизируете их.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Всегда оставляйте время для общения родителей между собой.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забывайте о юморе. Оживите собрание шуткой, посмеяться всегда хорошо.</w:t>
      </w:r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Используйте наглядные средства: аудио-, видеозаписи, фотографии, слайды, выставки рисунков, поделок и т.п.</w:t>
      </w:r>
      <w:proofErr w:type="gramEnd"/>
    </w:p>
    <w:p w:rsidR="004A62BD" w:rsidRPr="004A62BD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забывайте: к вам пришли друзья, коллеги, а не слушатели доклада или лекции.</w:t>
      </w:r>
    </w:p>
    <w:p w:rsidR="005737F2" w:rsidRDefault="004A62BD" w:rsidP="0061226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2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Терпимее относитесь к некоторым ошибкам родителей.</w:t>
      </w:r>
    </w:p>
    <w:sectPr w:rsidR="005737F2" w:rsidSect="007D17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3DA"/>
    <w:multiLevelType w:val="multilevel"/>
    <w:tmpl w:val="E894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C310D"/>
    <w:multiLevelType w:val="multilevel"/>
    <w:tmpl w:val="EFBC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E88"/>
    <w:multiLevelType w:val="multilevel"/>
    <w:tmpl w:val="6FB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D133D"/>
    <w:multiLevelType w:val="multilevel"/>
    <w:tmpl w:val="8FF8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830D4"/>
    <w:multiLevelType w:val="hybridMultilevel"/>
    <w:tmpl w:val="DAAE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BD"/>
    <w:rsid w:val="00064B21"/>
    <w:rsid w:val="00065355"/>
    <w:rsid w:val="00080C05"/>
    <w:rsid w:val="00165FF2"/>
    <w:rsid w:val="001A332F"/>
    <w:rsid w:val="001F01E5"/>
    <w:rsid w:val="001F7C37"/>
    <w:rsid w:val="00203938"/>
    <w:rsid w:val="00213F92"/>
    <w:rsid w:val="00422A2F"/>
    <w:rsid w:val="00470D6E"/>
    <w:rsid w:val="00484E7F"/>
    <w:rsid w:val="004A62BD"/>
    <w:rsid w:val="005737F2"/>
    <w:rsid w:val="00593A48"/>
    <w:rsid w:val="0061226B"/>
    <w:rsid w:val="006646DB"/>
    <w:rsid w:val="00665AE0"/>
    <w:rsid w:val="007D17DF"/>
    <w:rsid w:val="00896E93"/>
    <w:rsid w:val="008A25F9"/>
    <w:rsid w:val="009175A5"/>
    <w:rsid w:val="009850FD"/>
    <w:rsid w:val="009F67C9"/>
    <w:rsid w:val="00AD603F"/>
    <w:rsid w:val="00AE2EB3"/>
    <w:rsid w:val="00B11F04"/>
    <w:rsid w:val="00BA5B76"/>
    <w:rsid w:val="00C01BF7"/>
    <w:rsid w:val="00C06D67"/>
    <w:rsid w:val="00CC4990"/>
    <w:rsid w:val="00DA08A4"/>
    <w:rsid w:val="00DC524B"/>
    <w:rsid w:val="00E0747F"/>
    <w:rsid w:val="00E45995"/>
    <w:rsid w:val="00E62851"/>
    <w:rsid w:val="00EC5E61"/>
    <w:rsid w:val="00F8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1E5"/>
    <w:rPr>
      <w:b/>
      <w:bCs/>
    </w:rPr>
  </w:style>
  <w:style w:type="character" w:customStyle="1" w:styleId="apple-converted-space">
    <w:name w:val="apple-converted-space"/>
    <w:basedOn w:val="a0"/>
    <w:rsid w:val="001F01E5"/>
  </w:style>
  <w:style w:type="paragraph" w:styleId="a4">
    <w:name w:val="Normal (Web)"/>
    <w:basedOn w:val="a"/>
    <w:uiPriority w:val="99"/>
    <w:unhideWhenUsed/>
    <w:rsid w:val="0089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28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DS12</cp:lastModifiedBy>
  <cp:revision>42</cp:revision>
  <cp:lastPrinted>2015-11-05T06:00:00Z</cp:lastPrinted>
  <dcterms:created xsi:type="dcterms:W3CDTF">2015-11-04T15:52:00Z</dcterms:created>
  <dcterms:modified xsi:type="dcterms:W3CDTF">2023-11-21T08:42:00Z</dcterms:modified>
</cp:coreProperties>
</file>