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4E6" w:rsidRDefault="00D104E6" w:rsidP="00D104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04E6" w:rsidRPr="00EC42BB" w:rsidRDefault="00D104E6" w:rsidP="00D104E6">
      <w:pPr>
        <w:pStyle w:val="Default"/>
        <w:jc w:val="center"/>
        <w:rPr>
          <w:bCs/>
        </w:rPr>
      </w:pPr>
      <w:r w:rsidRPr="00EC42BB">
        <w:rPr>
          <w:bCs/>
        </w:rPr>
        <w:t>Муниципальное дошкольное образовательное учреждение</w:t>
      </w:r>
    </w:p>
    <w:p w:rsidR="00D104E6" w:rsidRPr="00EC42BB" w:rsidRDefault="00D104E6" w:rsidP="00D104E6">
      <w:pPr>
        <w:pStyle w:val="Default"/>
        <w:jc w:val="center"/>
        <w:rPr>
          <w:bCs/>
        </w:rPr>
      </w:pPr>
      <w:r w:rsidRPr="00EC42BB">
        <w:rPr>
          <w:bCs/>
        </w:rPr>
        <w:t>Детский сад № 12 « Ромашка».</w:t>
      </w:r>
    </w:p>
    <w:p w:rsidR="00D104E6" w:rsidRPr="00EC42BB" w:rsidRDefault="00D104E6" w:rsidP="00D104E6">
      <w:pPr>
        <w:pStyle w:val="Default"/>
        <w:jc w:val="center"/>
        <w:rPr>
          <w:bCs/>
        </w:rPr>
      </w:pPr>
    </w:p>
    <w:p w:rsidR="00D104E6" w:rsidRPr="00F952AD" w:rsidRDefault="00D104E6" w:rsidP="00D104E6">
      <w:pPr>
        <w:pStyle w:val="Default"/>
        <w:jc w:val="center"/>
        <w:rPr>
          <w:bCs/>
          <w:sz w:val="52"/>
          <w:szCs w:val="52"/>
        </w:rPr>
      </w:pPr>
    </w:p>
    <w:p w:rsidR="00D104E6" w:rsidRDefault="00D104E6" w:rsidP="00D104E6">
      <w:pPr>
        <w:pStyle w:val="Default"/>
        <w:jc w:val="center"/>
        <w:rPr>
          <w:bCs/>
          <w:sz w:val="52"/>
          <w:szCs w:val="52"/>
        </w:rPr>
      </w:pPr>
    </w:p>
    <w:p w:rsidR="00D104E6" w:rsidRDefault="00D104E6" w:rsidP="00D104E6">
      <w:pPr>
        <w:pStyle w:val="Default"/>
        <w:jc w:val="center"/>
        <w:rPr>
          <w:bCs/>
          <w:sz w:val="52"/>
          <w:szCs w:val="52"/>
        </w:rPr>
      </w:pPr>
    </w:p>
    <w:p w:rsidR="00D104E6" w:rsidRDefault="00D104E6" w:rsidP="00D104E6">
      <w:pPr>
        <w:pStyle w:val="Default"/>
        <w:jc w:val="center"/>
        <w:rPr>
          <w:bCs/>
          <w:sz w:val="52"/>
          <w:szCs w:val="52"/>
        </w:rPr>
      </w:pPr>
    </w:p>
    <w:p w:rsidR="00D104E6" w:rsidRPr="00EC42BB" w:rsidRDefault="00D104E6" w:rsidP="00D104E6">
      <w:pPr>
        <w:pStyle w:val="Default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Постановка музыкально – экологической сказки</w:t>
      </w:r>
    </w:p>
    <w:p w:rsidR="00D104E6" w:rsidRDefault="00D104E6" w:rsidP="00D104E6">
      <w:pPr>
        <w:pStyle w:val="Default"/>
        <w:jc w:val="center"/>
        <w:rPr>
          <w:bCs/>
          <w:sz w:val="32"/>
          <w:szCs w:val="32"/>
        </w:rPr>
      </w:pPr>
    </w:p>
    <w:p w:rsidR="00D104E6" w:rsidRPr="00D104E6" w:rsidRDefault="00D104E6" w:rsidP="00D104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 Буратино и Красная Шапочка спасали природу»</w:t>
      </w:r>
    </w:p>
    <w:p w:rsidR="00D104E6" w:rsidRPr="00F952AD" w:rsidRDefault="00D104E6" w:rsidP="00D104E6">
      <w:pPr>
        <w:pStyle w:val="Default"/>
        <w:jc w:val="right"/>
        <w:rPr>
          <w:bCs/>
          <w:sz w:val="52"/>
          <w:szCs w:val="52"/>
        </w:rPr>
      </w:pPr>
    </w:p>
    <w:p w:rsidR="00D104E6" w:rsidRPr="00F952AD" w:rsidRDefault="00D104E6" w:rsidP="00D104E6">
      <w:pPr>
        <w:pStyle w:val="Default"/>
        <w:jc w:val="right"/>
        <w:rPr>
          <w:bCs/>
          <w:sz w:val="52"/>
          <w:szCs w:val="52"/>
        </w:rPr>
      </w:pPr>
    </w:p>
    <w:p w:rsidR="00D104E6" w:rsidRPr="00F952AD" w:rsidRDefault="00D104E6" w:rsidP="00D104E6">
      <w:pPr>
        <w:pStyle w:val="Default"/>
        <w:jc w:val="right"/>
        <w:rPr>
          <w:bCs/>
          <w:sz w:val="52"/>
          <w:szCs w:val="52"/>
        </w:rPr>
      </w:pPr>
    </w:p>
    <w:p w:rsidR="00D104E6" w:rsidRDefault="00D104E6" w:rsidP="00D104E6">
      <w:pPr>
        <w:pStyle w:val="Default"/>
        <w:rPr>
          <w:bCs/>
          <w:sz w:val="52"/>
          <w:szCs w:val="52"/>
        </w:rPr>
      </w:pPr>
    </w:p>
    <w:p w:rsidR="00D104E6" w:rsidRDefault="00D104E6" w:rsidP="00D104E6">
      <w:pPr>
        <w:pStyle w:val="Default"/>
        <w:rPr>
          <w:bCs/>
          <w:sz w:val="52"/>
          <w:szCs w:val="52"/>
        </w:rPr>
      </w:pPr>
    </w:p>
    <w:p w:rsidR="00D104E6" w:rsidRDefault="00D104E6" w:rsidP="00D104E6">
      <w:pPr>
        <w:pStyle w:val="Default"/>
        <w:rPr>
          <w:bCs/>
          <w:sz w:val="52"/>
          <w:szCs w:val="52"/>
        </w:rPr>
      </w:pPr>
    </w:p>
    <w:p w:rsidR="00D104E6" w:rsidRDefault="00D104E6" w:rsidP="00D104E6">
      <w:pPr>
        <w:pStyle w:val="Default"/>
        <w:rPr>
          <w:bCs/>
          <w:sz w:val="52"/>
          <w:szCs w:val="52"/>
        </w:rPr>
      </w:pPr>
    </w:p>
    <w:p w:rsidR="00D104E6" w:rsidRDefault="00D104E6" w:rsidP="00D104E6">
      <w:pPr>
        <w:pStyle w:val="Default"/>
        <w:rPr>
          <w:bCs/>
          <w:sz w:val="52"/>
          <w:szCs w:val="52"/>
        </w:rPr>
      </w:pPr>
    </w:p>
    <w:p w:rsidR="00D104E6" w:rsidRDefault="00D104E6" w:rsidP="00D104E6">
      <w:pPr>
        <w:pStyle w:val="Default"/>
        <w:rPr>
          <w:bCs/>
          <w:sz w:val="52"/>
          <w:szCs w:val="52"/>
        </w:rPr>
      </w:pPr>
    </w:p>
    <w:p w:rsidR="00D104E6" w:rsidRDefault="00D104E6" w:rsidP="00D104E6">
      <w:pPr>
        <w:pStyle w:val="Default"/>
        <w:rPr>
          <w:bCs/>
          <w:sz w:val="52"/>
          <w:szCs w:val="52"/>
        </w:rPr>
      </w:pPr>
    </w:p>
    <w:p w:rsidR="00D104E6" w:rsidRPr="00F952AD" w:rsidRDefault="00D104E6" w:rsidP="00D104E6">
      <w:pPr>
        <w:pStyle w:val="Default"/>
        <w:rPr>
          <w:bCs/>
          <w:sz w:val="28"/>
          <w:szCs w:val="28"/>
        </w:rPr>
      </w:pPr>
      <w:r>
        <w:rPr>
          <w:bCs/>
          <w:sz w:val="52"/>
          <w:szCs w:val="52"/>
        </w:rPr>
        <w:t xml:space="preserve">                                            </w:t>
      </w:r>
      <w:r w:rsidRPr="00F952AD">
        <w:rPr>
          <w:bCs/>
          <w:sz w:val="28"/>
          <w:szCs w:val="28"/>
        </w:rPr>
        <w:t xml:space="preserve">   </w:t>
      </w:r>
      <w:proofErr w:type="spellStart"/>
      <w:r w:rsidRPr="00F952AD">
        <w:rPr>
          <w:bCs/>
          <w:sz w:val="28"/>
          <w:szCs w:val="28"/>
        </w:rPr>
        <w:t>Состовитель</w:t>
      </w:r>
      <w:proofErr w:type="spellEnd"/>
      <w:proofErr w:type="gramStart"/>
      <w:r w:rsidRPr="00F952AD">
        <w:rPr>
          <w:bCs/>
          <w:sz w:val="28"/>
          <w:szCs w:val="28"/>
        </w:rPr>
        <w:t xml:space="preserve"> :</w:t>
      </w:r>
      <w:proofErr w:type="gramEnd"/>
      <w:r w:rsidRPr="00F952AD">
        <w:rPr>
          <w:bCs/>
          <w:sz w:val="28"/>
          <w:szCs w:val="28"/>
        </w:rPr>
        <w:t xml:space="preserve"> </w:t>
      </w:r>
    </w:p>
    <w:p w:rsidR="00D104E6" w:rsidRPr="00F952AD" w:rsidRDefault="00D104E6" w:rsidP="00D104E6">
      <w:pPr>
        <w:pStyle w:val="Default"/>
        <w:jc w:val="right"/>
        <w:rPr>
          <w:bCs/>
          <w:sz w:val="28"/>
          <w:szCs w:val="28"/>
        </w:rPr>
      </w:pPr>
      <w:r w:rsidRPr="00F952AD">
        <w:rPr>
          <w:bCs/>
          <w:sz w:val="28"/>
          <w:szCs w:val="28"/>
        </w:rPr>
        <w:t>музыкальный руководитель</w:t>
      </w:r>
    </w:p>
    <w:p w:rsidR="00D104E6" w:rsidRPr="00F952AD" w:rsidRDefault="00D104E6" w:rsidP="00D104E6">
      <w:pPr>
        <w:pStyle w:val="Default"/>
        <w:jc w:val="right"/>
        <w:rPr>
          <w:bCs/>
          <w:sz w:val="28"/>
          <w:szCs w:val="28"/>
        </w:rPr>
      </w:pPr>
      <w:proofErr w:type="spellStart"/>
      <w:r w:rsidRPr="00F952AD">
        <w:rPr>
          <w:bCs/>
          <w:sz w:val="28"/>
          <w:szCs w:val="28"/>
        </w:rPr>
        <w:t>Стуре</w:t>
      </w:r>
      <w:proofErr w:type="spellEnd"/>
      <w:r w:rsidRPr="00F952AD">
        <w:rPr>
          <w:bCs/>
          <w:sz w:val="28"/>
          <w:szCs w:val="28"/>
        </w:rPr>
        <w:t xml:space="preserve"> Светлана Николаевна</w:t>
      </w:r>
    </w:p>
    <w:p w:rsidR="00D104E6" w:rsidRDefault="00D104E6" w:rsidP="00D104E6">
      <w:pPr>
        <w:pStyle w:val="Default"/>
        <w:jc w:val="center"/>
        <w:rPr>
          <w:bCs/>
          <w:sz w:val="28"/>
          <w:szCs w:val="28"/>
        </w:rPr>
      </w:pPr>
    </w:p>
    <w:p w:rsidR="00D104E6" w:rsidRDefault="00D104E6" w:rsidP="00D104E6">
      <w:pPr>
        <w:pStyle w:val="Default"/>
        <w:jc w:val="center"/>
        <w:rPr>
          <w:bCs/>
          <w:sz w:val="28"/>
          <w:szCs w:val="28"/>
        </w:rPr>
      </w:pPr>
    </w:p>
    <w:p w:rsidR="00D104E6" w:rsidRDefault="00D104E6" w:rsidP="00D104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04E6" w:rsidRDefault="00D104E6" w:rsidP="00D104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Задачи: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представлений об источниках загрязнения водных ресурсов, воздуха, лесного пространства, их последствиях, мероприятиях по превращению загрязнения.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осознанного и бережного отношения к окружающей среде.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 грамотного поведения во время отдыха в лесу и на берегу водоема.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экологической культуры.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</w:t>
      </w: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Сегодня мы с вами увидим интересную и очень актуальную сказку.  Смотрите и слушайте внимательно.  Красная Шапочка давно не навещала свою бабушку, очень соскучилась  и пошла к ней в гости. Дорога пролегла через лес.   Красная Шапочка шла и напевала свою любимую песенку…</w:t>
      </w:r>
    </w:p>
    <w:p w:rsidR="00D104E6" w:rsidRPr="00D104E6" w:rsidRDefault="00D104E6" w:rsidP="00D104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зале появляются  герои сказки.</w:t>
      </w:r>
      <w:proofErr w:type="gramEnd"/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Красная Шапочка поет 1-й и 2-й куплеты своей песенки, муз. А.Рыбникова, сл.Ю.Кима из кинофильма «Красная Шапочка». </w:t>
      </w:r>
      <w:proofErr w:type="gramStart"/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пеньке сидит задумчивый Буратино).</w:t>
      </w:r>
      <w:proofErr w:type="gramEnd"/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Красная Шапочка</w:t>
      </w: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Буратино, здравствуй! А что ты здесь делаешь?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Буратино</w:t>
      </w: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(грустно):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Золотой ключик уронил.  Попросил черепаху  </w:t>
      </w:r>
      <w:proofErr w:type="spellStart"/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Тортиллу</w:t>
      </w:r>
      <w:proofErr w:type="spellEnd"/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помочь достать ключик, а она ответила, что не может найти его, потому что на дне пруда много мусора.</w:t>
      </w:r>
    </w:p>
    <w:p w:rsidR="00D104E6" w:rsidRPr="00D104E6" w:rsidRDefault="00D104E6" w:rsidP="00D104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 пруду сидит черепаха и поет песню на мелодию «Песни черепахи </w:t>
      </w:r>
      <w:proofErr w:type="spellStart"/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Тортиллы</w:t>
      </w:r>
      <w:proofErr w:type="spellEnd"/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», муз.</w:t>
      </w:r>
      <w:proofErr w:type="gramEnd"/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А.Рыбникова, сл. </w:t>
      </w:r>
      <w:proofErr w:type="spellStart"/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Ю.Энтина</w:t>
      </w:r>
      <w:proofErr w:type="spellEnd"/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</w:t>
      </w:r>
      <w:proofErr w:type="gramStart"/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.к</w:t>
      </w:r>
      <w:proofErr w:type="spellEnd"/>
      <w:proofErr w:type="gramEnd"/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</w:t>
      </w:r>
      <w:proofErr w:type="spellStart"/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</w:t>
      </w:r>
      <w:proofErr w:type="spellEnd"/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«Приключения Буратино»).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Черепаха </w:t>
      </w:r>
      <w:proofErr w:type="spellStart"/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Тортилла</w:t>
      </w:r>
      <w:proofErr w:type="spellEnd"/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Затянулась грязной пленкой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Гладь старинного пруда,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кругом, куда не глянешь-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Только грязная вода.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пруду сплошная свалка,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дне лишь мусор, хлам: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бутылки, банки, палки-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трудно стало нам.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Люди, люди, помогите!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Уберите этот хлам,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Обитателей спасите,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Помогите, люди, нам!</w:t>
      </w:r>
    </w:p>
    <w:p w:rsidR="00D104E6" w:rsidRPr="00D104E6" w:rsidRDefault="00D104E6" w:rsidP="00D104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(На </w:t>
      </w:r>
      <w:proofErr w:type="spellStart"/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мультимедийном</w:t>
      </w:r>
      <w:proofErr w:type="spellEnd"/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экране транслируется  слайд, с загрязненным водоемом).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Буратино: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я и думаю, как же мне достать ключик?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Красная Шапочка</w:t>
      </w: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знаю! Давай позовем на помощь старика с неводом.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Буратин</w:t>
      </w:r>
      <w:proofErr w:type="gramStart"/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звонит старику): 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  старик! Помоги нам, пожалуйста, достать ключик из пруда.</w:t>
      </w:r>
    </w:p>
    <w:p w:rsidR="00D104E6" w:rsidRPr="00D104E6" w:rsidRDefault="00D104E6" w:rsidP="00D104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 музыку выходит  Старик с неводом).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Старик: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Буратино!  Здравствуй, Красная Шапочка! Помогу я вашей беде.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</w:t>
      </w: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  раз закинул старик невод – выловил пластиковые бутылки.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раз закинул – выловил консервные банки, рваные башмаки.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Третий раз закинул </w:t>
      </w:r>
      <w:proofErr w:type="gramStart"/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</w:t>
      </w:r>
      <w:proofErr w:type="gramEnd"/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ыловил золотой ключик!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Старик</w:t>
      </w: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(чешет затылок):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так дела! Откуда же столько мусора в пруду? Не иначе отдыхающие набросали.  Так ведь все водные жители погибнут! Спасать надо пруд. Какой-нибудь знак для людей поставить.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Буратино: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давайте </w:t>
      </w:r>
      <w:proofErr w:type="spellStart"/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Мальвине</w:t>
      </w:r>
      <w:proofErr w:type="spellEnd"/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позвоним!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Старик</w:t>
      </w: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  вы звоните, а я пойду домой корыто чинить старухе.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Красная Шапочка: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дедушка!</w:t>
      </w:r>
    </w:p>
    <w:p w:rsidR="00D104E6" w:rsidRPr="00D104E6" w:rsidRDefault="00D104E6" w:rsidP="00D104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(старик уходит).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Буратино</w:t>
      </w: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(звонит):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Милая </w:t>
      </w:r>
      <w:proofErr w:type="spellStart"/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Мальвина</w:t>
      </w:r>
      <w:proofErr w:type="spellEnd"/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 Беда у нас – лесной пруд замусорен, его обитатели помощи просят.  Приходи, помоги нам придумать что-нибудь.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(Появляется </w:t>
      </w:r>
      <w:proofErr w:type="spellStart"/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Мальвина</w:t>
      </w:r>
      <w:proofErr w:type="spellEnd"/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несет запрещающие знаки).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Мальвина</w:t>
      </w:r>
      <w:proofErr w:type="spellEnd"/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я к вам шла, придумала, как пруд сохранить. Давайте поставим запрещающие знаки. Они будут напоминать людям правила поведения в лесу.  Так мы сохраним нашу природу. Например, этот  знак запрещает бросать мусор в водоемы, иначе они превратятся в свалки, а рыбы и растения могут погибнуть.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Буратино: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Здорово ты придумала!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Красная Шапочка: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Буратино, </w:t>
      </w:r>
      <w:proofErr w:type="spellStart"/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Мальвина</w:t>
      </w:r>
      <w:proofErr w:type="spellEnd"/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пруд мы спасли.  Пойдемте со мной в гости к бабушке, она будет очень рада.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Отправились друзья дальше по лесной тропинке, а навстречу им идут и плачут лиса с волком – они лапы поранили.</w:t>
      </w:r>
    </w:p>
    <w:p w:rsidR="00D104E6" w:rsidRPr="00D104E6" w:rsidRDefault="00D104E6" w:rsidP="00D104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(Под музыку выходят </w:t>
      </w:r>
      <w:proofErr w:type="gramStart"/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хромающие</w:t>
      </w:r>
      <w:proofErr w:type="gramEnd"/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Лиса и Волк с перевязанными лапами).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Красная Шапочка, Буратино, </w:t>
      </w:r>
      <w:proofErr w:type="spellStart"/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Мальвина</w:t>
      </w:r>
      <w:proofErr w:type="spellEnd"/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(вместе):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 вами случилось?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Лиса:  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 лесу гуляли да поранились о битые стекла, которые на полянке разбросаны. Так все лесные жители могут поранить свои лапы.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Буратино</w:t>
      </w: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(возмущенно):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 разбросал битое стекло по лесу?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Волк: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вон </w:t>
      </w:r>
      <w:proofErr w:type="gramStart"/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</w:t>
      </w:r>
      <w:proofErr w:type="gramEnd"/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поляну разбойники приехали отдыхать, намусорили, бутылки разбили. Не узнаем мы своего леса.  А от машины дым такой идет, что дышать вокруг невозможно. Если люди будут  так поступать,  то воздух загрязнится, погибнем мы, звери и птицы.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Красная Шапочка и </w:t>
      </w:r>
      <w:proofErr w:type="spellStart"/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Мальвина</w:t>
      </w:r>
      <w:proofErr w:type="spellEnd"/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объяснить разбойникам, что так поступать нельзя.  Ведите нас к ним скорее!</w:t>
      </w:r>
    </w:p>
    <w:p w:rsidR="00D104E6" w:rsidRPr="00D104E6" w:rsidRDefault="00D104E6" w:rsidP="00D104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(Красная Шапочка, Буратино, </w:t>
      </w:r>
      <w:proofErr w:type="spellStart"/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Мальвина</w:t>
      </w:r>
      <w:proofErr w:type="spellEnd"/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Лиса и Волк идут на поляну.</w:t>
      </w:r>
      <w:proofErr w:type="gramEnd"/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аудиозапись шума двигателя автомобиля в зал въезжает «машина с разбойниками».)</w:t>
      </w:r>
      <w:proofErr w:type="gramEnd"/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1-й разбойник: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как известно мы народ горячий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выносим нежностей телячьих.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любим мы шашлык пожарить,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 жечь костры и отдыхать мы!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spellStart"/>
      <w:proofErr w:type="gramStart"/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раз-мы</w:t>
      </w:r>
      <w:proofErr w:type="spellEnd"/>
      <w:proofErr w:type="gramEnd"/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развлекаемся!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Ха-ха, мы развлекаемся!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2-ой разбойник: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Кричим и кувыркаемся!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мусором швыряемся!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музыку мы любим громко слушать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природе шашлычок покушать!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кругом мы нарушаем,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Мусорим кругом, мусорим кругом,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 на поляну мы бросаем!</w:t>
      </w:r>
    </w:p>
    <w:p w:rsidR="00D104E6" w:rsidRPr="00D104E6" w:rsidRDefault="00D104E6" w:rsidP="00D104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(Разбойники исполняют танец под фонограмму «Песни разбойников», </w:t>
      </w:r>
      <w:proofErr w:type="spellStart"/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</w:t>
      </w:r>
      <w:proofErr w:type="gramStart"/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.Г</w:t>
      </w:r>
      <w:proofErr w:type="gramEnd"/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.Гладкова</w:t>
      </w:r>
      <w:proofErr w:type="spellEnd"/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сл.Ю.Энтина</w:t>
      </w:r>
      <w:proofErr w:type="spellEnd"/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из м/</w:t>
      </w:r>
      <w:proofErr w:type="spellStart"/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</w:t>
      </w:r>
      <w:proofErr w:type="spellEnd"/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</w:t>
      </w:r>
      <w:proofErr w:type="spellStart"/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Бременские</w:t>
      </w:r>
      <w:proofErr w:type="spellEnd"/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музыканты»).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Мальвина</w:t>
      </w:r>
      <w:proofErr w:type="spellEnd"/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разбойники! Как вам не стыдно! Посмотрите, что вы натворили: везде мусор валяется, музыка гремит, машина дымит! Разве вы не знаете, как нужно себя в лесу вести? Ведь лес – это дом птиц и зверей! Они из-за вас поранились!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Разбойники: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Простите нас, пожалуйста, но мы не знаем, как вести себя в лесу. Нам никто не говорил об этом.</w:t>
      </w:r>
    </w:p>
    <w:p w:rsidR="00D104E6" w:rsidRPr="00D104E6" w:rsidRDefault="00D104E6" w:rsidP="00D104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(На </w:t>
      </w:r>
      <w:proofErr w:type="spellStart"/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мультимедийном</w:t>
      </w:r>
      <w:proofErr w:type="spellEnd"/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экране демонстрируются слайды, показывающие мусор в лесу).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Мальвина</w:t>
      </w:r>
      <w:proofErr w:type="spellEnd"/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эти знаки и запомните:</w:t>
      </w:r>
    </w:p>
    <w:p w:rsidR="00D104E6" w:rsidRPr="00D104E6" w:rsidRDefault="00D104E6" w:rsidP="00D104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засорять лес, потому что животные могут принять мусор за еду и отравиться!</w:t>
      </w:r>
    </w:p>
    <w:p w:rsidR="00D104E6" w:rsidRPr="00D104E6" w:rsidRDefault="00D104E6" w:rsidP="00D104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в лесу бить и разбрасывать стекла, так как животные могут пораниться!</w:t>
      </w:r>
    </w:p>
    <w:p w:rsidR="00D104E6" w:rsidRPr="00D104E6" w:rsidRDefault="00D104E6" w:rsidP="00D104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в лесу включать громко музыку, потому что звери и птицы пугаются!</w:t>
      </w:r>
    </w:p>
    <w:p w:rsidR="00D104E6" w:rsidRPr="00D104E6" w:rsidRDefault="00D104E6" w:rsidP="00D104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разводить костры, оставлять включенной машину, так как воздух загрязняется!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Разбойники: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все поняли, сейчас все исправим: музыку и машину выключим, стекла соберем, мусор сожжем.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Красная Шапочка: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случае! Дым от костра загрязняет воздух, соберите мусор в пакет, а дома выбросите в мусорный бак.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Разбойники: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что научили нас правилам поведения в лесу.  Нам пора уезжать.  До свидания!</w:t>
      </w:r>
    </w:p>
    <w:p w:rsidR="00D104E6" w:rsidRPr="00D104E6" w:rsidRDefault="00D104E6" w:rsidP="00D104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(Разбойники уезжают).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Волк и Лиса: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вам, друзья, что помогли. Теперь нам будет спокойно в лесу.  Да и лапы наши уже зажили. </w:t>
      </w:r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(Пританцовывают).</w:t>
      </w: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свидания! Нам тоже  пора к своим деткам.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Красная Шапочка: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нам пора в путь.  Бабушка совсем заждалась.</w:t>
      </w:r>
    </w:p>
    <w:p w:rsidR="00D104E6" w:rsidRPr="00D104E6" w:rsidRDefault="00D104E6" w:rsidP="00D104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 веселую музыку скачет Царевна-лягушка).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Царевна-лягушка: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Ква-ква, постойте! Ква-ква, едва догнала вас!  Помогите, помогите!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Буратино: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случилось, Царевна-лягушка?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Царевна-лягушка: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Друзья, помогите! Только вы наш пруд от мусора очистили, как приехали разбойники и стали мыть свою машину в пруду.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Красная Шапочка: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они так быстро все правила забыли? Пойдемте скорее, Царевна-лягушка.</w:t>
      </w:r>
    </w:p>
    <w:p w:rsidR="00D104E6" w:rsidRPr="00D104E6" w:rsidRDefault="00D104E6" w:rsidP="00D104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(Разбойники моют машину в пруду.</w:t>
      </w:r>
      <w:proofErr w:type="gramEnd"/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</w:t>
      </w:r>
      <w:proofErr w:type="spellStart"/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мультимедийном</w:t>
      </w:r>
      <w:proofErr w:type="spellEnd"/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экране слайд, показывающий мытье машины в реке).</w:t>
      </w:r>
      <w:proofErr w:type="gramEnd"/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Мальвина</w:t>
      </w:r>
      <w:proofErr w:type="spellEnd"/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разбойники, вы забыли все правила?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Разбойники: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вы, мы все помним. </w:t>
      </w:r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(Перечисляют правила).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Мальвина</w:t>
      </w:r>
      <w:proofErr w:type="spellEnd"/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Машины в пруду, в реке  мыть нельзя, потому что бензин загрязняет воду, и обитатели водоемов могут погибнуть, а люди не смогут купаться.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Разбойники: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простите, мы об этом не подумали.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Мальвина</w:t>
      </w:r>
      <w:proofErr w:type="spellEnd"/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быть мы прощаем и про знак напоминаем!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Царевна-лягушка: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друзья за помощь! Мне пора возвращаться в свой пруд.</w:t>
      </w:r>
    </w:p>
    <w:p w:rsidR="00D104E6" w:rsidRPr="00D104E6" w:rsidRDefault="00D104E6" w:rsidP="00D104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(Царевна-лягушка уходит).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Красная Шапочка: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идемте скорее к  моей бабушке.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Буратино: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живет твоя бабушка, где ее дом?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Красная Шапочка: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окраине леса, рядом с заводом, вон, видите трубы?</w:t>
      </w:r>
    </w:p>
    <w:p w:rsidR="00D104E6" w:rsidRPr="00D104E6" w:rsidRDefault="00D104E6" w:rsidP="00D104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</w:t>
      </w:r>
      <w:proofErr w:type="spellStart"/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мультимедийном</w:t>
      </w:r>
      <w:proofErr w:type="spellEnd"/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экране слайд,  показывающий дымящуюся заводскую трубу).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Бабушка: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так долго вы шли?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Красная Шапочка: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зверям в лесу помогали, лес,  и пруд от мусора очищали.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Буратино: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у вас дом хороший, рядом с лесом, птички поют, кругом воздух чистый.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Бабушка: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не знаю, не знаю Буратино.  Чистого воздуха-то не хватает, дышат тяжело, ведь труба заводская сильно дымит.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Мальвина</w:t>
      </w:r>
      <w:proofErr w:type="spellEnd"/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с вами  обратимся к людям с призывом не загрязнять окружающую среду, ведь вода и воздух – это богатство нашей страны и залог здоровья людей и животных и растений.</w:t>
      </w:r>
    </w:p>
    <w:p w:rsidR="00D104E6" w:rsidRPr="00D104E6" w:rsidRDefault="00D104E6" w:rsidP="00D104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(Все дружно показывают  природоохранные плакаты).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Бабушка: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дети.   А теперь идемте пить чай.</w:t>
      </w:r>
    </w:p>
    <w:p w:rsidR="00D104E6" w:rsidRPr="00D104E6" w:rsidRDefault="00D104E6" w:rsidP="00D1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</w:p>
    <w:p w:rsidR="006F629B" w:rsidRPr="00D104E6" w:rsidRDefault="00D104E6" w:rsidP="00D104E6">
      <w:pPr>
        <w:rPr>
          <w:rFonts w:ascii="Times New Roman" w:hAnsi="Times New Roman" w:cs="Times New Roman"/>
          <w:sz w:val="28"/>
          <w:szCs w:val="28"/>
        </w:rPr>
      </w:pPr>
      <w:r w:rsidRPr="00D1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дети! Вы   внимательно  слушали  и смотрели сказку, знаете правила поведения на природе. Вас можно назвать юными экологами, защитниками окружающей среды.</w:t>
      </w:r>
    </w:p>
    <w:sectPr w:rsidR="006F629B" w:rsidRPr="00D104E6" w:rsidSect="00EC42BB">
      <w:type w:val="continuous"/>
      <w:pgSz w:w="11906" w:h="16838"/>
      <w:pgMar w:top="1134" w:right="850" w:bottom="1134" w:left="1701" w:header="708" w:footer="708" w:gutter="0"/>
      <w:pgBorders w:offsetFrom="page">
        <w:top w:val="triple" w:sz="4" w:space="24" w:color="4BACC6" w:themeColor="accent5"/>
        <w:left w:val="triple" w:sz="4" w:space="24" w:color="4BACC6" w:themeColor="accent5"/>
        <w:bottom w:val="triple" w:sz="4" w:space="24" w:color="4BACC6" w:themeColor="accent5"/>
        <w:right w:val="triple" w:sz="4" w:space="24" w:color="4BACC6" w:themeColor="accent5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65C75"/>
    <w:multiLevelType w:val="multilevel"/>
    <w:tmpl w:val="8502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7C8B"/>
    <w:rsid w:val="00013834"/>
    <w:rsid w:val="00070CE5"/>
    <w:rsid w:val="000B2275"/>
    <w:rsid w:val="00113675"/>
    <w:rsid w:val="00116132"/>
    <w:rsid w:val="00133736"/>
    <w:rsid w:val="00157271"/>
    <w:rsid w:val="00215F23"/>
    <w:rsid w:val="00245449"/>
    <w:rsid w:val="0028066D"/>
    <w:rsid w:val="00297C8B"/>
    <w:rsid w:val="002A56FF"/>
    <w:rsid w:val="002C7A57"/>
    <w:rsid w:val="002E2476"/>
    <w:rsid w:val="002E6D90"/>
    <w:rsid w:val="00324FF0"/>
    <w:rsid w:val="003A7341"/>
    <w:rsid w:val="003D3094"/>
    <w:rsid w:val="00465878"/>
    <w:rsid w:val="004C5AFE"/>
    <w:rsid w:val="004C7B6E"/>
    <w:rsid w:val="004D20F7"/>
    <w:rsid w:val="00575DEF"/>
    <w:rsid w:val="00601001"/>
    <w:rsid w:val="006A62D6"/>
    <w:rsid w:val="006B009A"/>
    <w:rsid w:val="006F629B"/>
    <w:rsid w:val="00745568"/>
    <w:rsid w:val="0085345B"/>
    <w:rsid w:val="0098737F"/>
    <w:rsid w:val="00A11DDF"/>
    <w:rsid w:val="00A95974"/>
    <w:rsid w:val="00B12967"/>
    <w:rsid w:val="00BD41B5"/>
    <w:rsid w:val="00C14CA2"/>
    <w:rsid w:val="00C24A86"/>
    <w:rsid w:val="00C407EB"/>
    <w:rsid w:val="00C45837"/>
    <w:rsid w:val="00D104E6"/>
    <w:rsid w:val="00D16635"/>
    <w:rsid w:val="00D203FE"/>
    <w:rsid w:val="00D26570"/>
    <w:rsid w:val="00D709F3"/>
    <w:rsid w:val="00D95588"/>
    <w:rsid w:val="00DB7B72"/>
    <w:rsid w:val="00DD0AF4"/>
    <w:rsid w:val="00DE07B2"/>
    <w:rsid w:val="00E73CF0"/>
    <w:rsid w:val="00EC42BB"/>
    <w:rsid w:val="00F3352E"/>
    <w:rsid w:val="00F42743"/>
    <w:rsid w:val="00F952AD"/>
    <w:rsid w:val="00FF08CC"/>
    <w:rsid w:val="00FF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7C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Plain Text"/>
    <w:basedOn w:val="a"/>
    <w:link w:val="a4"/>
    <w:uiPriority w:val="99"/>
    <w:unhideWhenUsed/>
    <w:rsid w:val="0024544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45449"/>
    <w:rPr>
      <w:rFonts w:ascii="Consolas" w:hAnsi="Consolas"/>
      <w:sz w:val="21"/>
      <w:szCs w:val="21"/>
    </w:rPr>
  </w:style>
  <w:style w:type="paragraph" w:styleId="a5">
    <w:name w:val="No Spacing"/>
    <w:uiPriority w:val="1"/>
    <w:qFormat/>
    <w:rsid w:val="00D166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DS12</cp:lastModifiedBy>
  <cp:revision>4</cp:revision>
  <cp:lastPrinted>2022-12-14T11:55:00Z</cp:lastPrinted>
  <dcterms:created xsi:type="dcterms:W3CDTF">2023-09-18T06:50:00Z</dcterms:created>
  <dcterms:modified xsi:type="dcterms:W3CDTF">2023-09-18T08:10:00Z</dcterms:modified>
</cp:coreProperties>
</file>