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0"/>
        <w:gridCol w:w="6911"/>
      </w:tblGrid>
      <w:tr w:rsidR="007731BD" w:rsidTr="006B0916">
        <w:trPr>
          <w:trHeight w:val="1975"/>
        </w:trPr>
        <w:tc>
          <w:tcPr>
            <w:tcW w:w="2190" w:type="dxa"/>
          </w:tcPr>
          <w:p w:rsidR="007731BD" w:rsidRDefault="007731BD" w:rsidP="00563D8D">
            <w:pPr>
              <w:pStyle w:val="a3"/>
              <w:spacing w:before="73"/>
              <w:ind w:left="0" w:right="451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-142875</wp:posOffset>
                  </wp:positionH>
                  <wp:positionV relativeFrom="paragraph">
                    <wp:posOffset>-9525</wp:posOffset>
                  </wp:positionV>
                  <wp:extent cx="1114425" cy="1114425"/>
                  <wp:effectExtent l="0" t="0" r="0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1" w:type="dxa"/>
          </w:tcPr>
          <w:p w:rsidR="00EF5BC0" w:rsidRDefault="007731BD" w:rsidP="00EF5BC0">
            <w:pPr>
              <w:pStyle w:val="a3"/>
              <w:spacing w:before="73"/>
              <w:ind w:right="451"/>
              <w:jc w:val="center"/>
              <w:rPr>
                <w:b/>
                <w:sz w:val="28"/>
                <w:szCs w:val="28"/>
              </w:rPr>
            </w:pPr>
            <w:r w:rsidRPr="00355A8E">
              <w:rPr>
                <w:b/>
                <w:sz w:val="28"/>
                <w:szCs w:val="28"/>
              </w:rPr>
              <w:t>Всероссийский</w:t>
            </w:r>
            <w:r w:rsidR="00864329" w:rsidRPr="00355A8E">
              <w:rPr>
                <w:b/>
                <w:sz w:val="28"/>
                <w:szCs w:val="28"/>
              </w:rPr>
              <w:t xml:space="preserve"> </w:t>
            </w:r>
            <w:r w:rsidRPr="00355A8E">
              <w:rPr>
                <w:b/>
                <w:sz w:val="28"/>
                <w:szCs w:val="28"/>
              </w:rPr>
              <w:t>конкурс</w:t>
            </w:r>
          </w:p>
          <w:p w:rsidR="007731BD" w:rsidRPr="00355A8E" w:rsidRDefault="007731BD" w:rsidP="00EF5BC0">
            <w:pPr>
              <w:pStyle w:val="a3"/>
              <w:spacing w:before="73"/>
              <w:ind w:right="451"/>
              <w:jc w:val="center"/>
              <w:rPr>
                <w:b/>
                <w:sz w:val="28"/>
                <w:szCs w:val="28"/>
              </w:rPr>
            </w:pPr>
            <w:r w:rsidRPr="00355A8E">
              <w:rPr>
                <w:b/>
                <w:sz w:val="28"/>
                <w:szCs w:val="28"/>
              </w:rPr>
              <w:t>«Педагогический</w:t>
            </w:r>
            <w:r w:rsidR="00EF5BC0">
              <w:rPr>
                <w:b/>
                <w:sz w:val="28"/>
                <w:szCs w:val="28"/>
              </w:rPr>
              <w:t xml:space="preserve"> </w:t>
            </w:r>
            <w:r w:rsidRPr="00355A8E">
              <w:rPr>
                <w:b/>
                <w:sz w:val="28"/>
                <w:szCs w:val="28"/>
              </w:rPr>
              <w:t>дебют- 2024»</w:t>
            </w:r>
          </w:p>
          <w:p w:rsidR="007731BD" w:rsidRPr="00355A8E" w:rsidRDefault="00316E25" w:rsidP="007731BD">
            <w:pPr>
              <w:pStyle w:val="a3"/>
              <w:spacing w:before="161"/>
              <w:ind w:left="468" w:right="465"/>
              <w:jc w:val="center"/>
              <w:rPr>
                <w:sz w:val="28"/>
                <w:szCs w:val="28"/>
              </w:rPr>
            </w:pPr>
            <w:r w:rsidRPr="00355A8E">
              <w:rPr>
                <w:sz w:val="28"/>
                <w:szCs w:val="28"/>
              </w:rPr>
              <w:t>Н</w:t>
            </w:r>
            <w:r w:rsidR="007731BD" w:rsidRPr="00355A8E">
              <w:rPr>
                <w:sz w:val="28"/>
                <w:szCs w:val="28"/>
              </w:rPr>
              <w:t>оминация</w:t>
            </w:r>
            <w:r w:rsidR="00864329" w:rsidRPr="00355A8E">
              <w:rPr>
                <w:sz w:val="28"/>
                <w:szCs w:val="28"/>
              </w:rPr>
              <w:t xml:space="preserve"> </w:t>
            </w:r>
            <w:r w:rsidR="007731BD" w:rsidRPr="00355A8E">
              <w:rPr>
                <w:sz w:val="28"/>
                <w:szCs w:val="28"/>
              </w:rPr>
              <w:t>«Молодые</w:t>
            </w:r>
            <w:r w:rsidR="00864329" w:rsidRPr="00355A8E">
              <w:rPr>
                <w:sz w:val="28"/>
                <w:szCs w:val="28"/>
              </w:rPr>
              <w:t xml:space="preserve"> </w:t>
            </w:r>
            <w:r w:rsidR="007731BD" w:rsidRPr="00355A8E">
              <w:rPr>
                <w:sz w:val="28"/>
                <w:szCs w:val="28"/>
              </w:rPr>
              <w:t>воспитатели</w:t>
            </w:r>
            <w:r w:rsidR="00864329" w:rsidRPr="00355A8E">
              <w:rPr>
                <w:sz w:val="28"/>
                <w:szCs w:val="28"/>
              </w:rPr>
              <w:t xml:space="preserve"> </w:t>
            </w:r>
            <w:r w:rsidR="007731BD" w:rsidRPr="00355A8E">
              <w:rPr>
                <w:sz w:val="28"/>
                <w:szCs w:val="28"/>
              </w:rPr>
              <w:t>дошкольных</w:t>
            </w:r>
            <w:r w:rsidR="00864329" w:rsidRPr="00355A8E">
              <w:rPr>
                <w:sz w:val="28"/>
                <w:szCs w:val="28"/>
              </w:rPr>
              <w:t xml:space="preserve"> </w:t>
            </w:r>
            <w:r w:rsidR="007731BD" w:rsidRPr="00355A8E">
              <w:rPr>
                <w:sz w:val="28"/>
                <w:szCs w:val="28"/>
              </w:rPr>
              <w:t>образовательных</w:t>
            </w:r>
            <w:r w:rsidR="00864329" w:rsidRPr="00355A8E">
              <w:rPr>
                <w:sz w:val="28"/>
                <w:szCs w:val="28"/>
              </w:rPr>
              <w:t xml:space="preserve"> </w:t>
            </w:r>
            <w:r w:rsidR="007731BD" w:rsidRPr="00355A8E">
              <w:rPr>
                <w:sz w:val="28"/>
                <w:szCs w:val="28"/>
              </w:rPr>
              <w:t>организаций»</w:t>
            </w:r>
          </w:p>
          <w:p w:rsidR="007731BD" w:rsidRDefault="007731BD" w:rsidP="00563D8D">
            <w:pPr>
              <w:pStyle w:val="a3"/>
              <w:spacing w:before="73"/>
              <w:ind w:left="0" w:right="451"/>
              <w:jc w:val="center"/>
            </w:pPr>
          </w:p>
        </w:tc>
      </w:tr>
    </w:tbl>
    <w:p w:rsidR="00563D8D" w:rsidRDefault="00563D8D" w:rsidP="00563D8D">
      <w:pPr>
        <w:pStyle w:val="a3"/>
        <w:ind w:left="0"/>
        <w:rPr>
          <w:sz w:val="20"/>
        </w:rPr>
      </w:pPr>
    </w:p>
    <w:p w:rsidR="00563D8D" w:rsidRDefault="00563D8D" w:rsidP="00563D8D">
      <w:pPr>
        <w:pStyle w:val="a3"/>
        <w:ind w:left="0"/>
        <w:rPr>
          <w:sz w:val="12"/>
        </w:rPr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563D8D" w:rsidRDefault="00563D8D" w:rsidP="00563D8D">
      <w:pPr>
        <w:pStyle w:val="a3"/>
        <w:rPr>
          <w:b/>
          <w:sz w:val="36"/>
        </w:rPr>
      </w:pPr>
    </w:p>
    <w:p w:rsidR="00AB0E10" w:rsidRPr="00D01ECE" w:rsidRDefault="00194927" w:rsidP="00194927">
      <w:pPr>
        <w:pStyle w:val="a3"/>
        <w:jc w:val="center"/>
        <w:rPr>
          <w:bCs/>
          <w:sz w:val="28"/>
          <w:szCs w:val="28"/>
        </w:rPr>
      </w:pPr>
      <w:r w:rsidRPr="00D01ECE">
        <w:rPr>
          <w:bCs/>
          <w:sz w:val="28"/>
          <w:szCs w:val="28"/>
        </w:rPr>
        <w:t>Конкурсное задание: образовательный проект</w:t>
      </w:r>
    </w:p>
    <w:p w:rsidR="00AB0E10" w:rsidRPr="00D01ECE" w:rsidRDefault="00AB0E10" w:rsidP="00563D8D">
      <w:pPr>
        <w:pStyle w:val="a3"/>
        <w:rPr>
          <w:bCs/>
          <w:sz w:val="28"/>
          <w:szCs w:val="28"/>
        </w:rPr>
      </w:pPr>
    </w:p>
    <w:p w:rsidR="00AB0E10" w:rsidRPr="00563D8D" w:rsidRDefault="00AB0E10" w:rsidP="00563D8D">
      <w:pPr>
        <w:pStyle w:val="a3"/>
        <w:rPr>
          <w:b/>
          <w:sz w:val="36"/>
        </w:rPr>
      </w:pPr>
    </w:p>
    <w:p w:rsidR="00D7468E" w:rsidRPr="00C13AF7" w:rsidRDefault="00194927" w:rsidP="00C13AF7">
      <w:pPr>
        <w:pStyle w:val="a3"/>
        <w:spacing w:before="7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</w:t>
      </w:r>
      <w:r w:rsidR="00D7468E" w:rsidRPr="00C13AF7">
        <w:rPr>
          <w:b/>
          <w:sz w:val="28"/>
          <w:szCs w:val="28"/>
        </w:rPr>
        <w:t xml:space="preserve"> п</w:t>
      </w:r>
      <w:r w:rsidR="00AB0E10" w:rsidRPr="00C13AF7">
        <w:rPr>
          <w:b/>
          <w:sz w:val="28"/>
          <w:szCs w:val="28"/>
        </w:rPr>
        <w:t xml:space="preserve">роект </w:t>
      </w:r>
      <w:r>
        <w:rPr>
          <w:b/>
          <w:sz w:val="28"/>
          <w:szCs w:val="28"/>
        </w:rPr>
        <w:t>на тему: «Волонтерство»</w:t>
      </w:r>
    </w:p>
    <w:p w:rsidR="00563D8D" w:rsidRPr="00C13AF7" w:rsidRDefault="00194927" w:rsidP="00C13AF7">
      <w:pPr>
        <w:pStyle w:val="a3"/>
        <w:spacing w:before="7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Творческое название проекта: </w:t>
      </w:r>
      <w:r w:rsidR="00AB0E10" w:rsidRPr="00C13AF7">
        <w:rPr>
          <w:b/>
          <w:sz w:val="28"/>
          <w:szCs w:val="28"/>
        </w:rPr>
        <w:t>«</w:t>
      </w:r>
      <w:r w:rsidR="00F1477F">
        <w:rPr>
          <w:b/>
          <w:sz w:val="28"/>
          <w:szCs w:val="28"/>
        </w:rPr>
        <w:t>Педагоги в наших сердцах!</w:t>
      </w:r>
      <w:r w:rsidR="00AB0E10" w:rsidRPr="00C13AF7">
        <w:rPr>
          <w:b/>
          <w:sz w:val="28"/>
          <w:szCs w:val="28"/>
        </w:rPr>
        <w:t>»</w:t>
      </w:r>
    </w:p>
    <w:p w:rsidR="00563D8D" w:rsidRPr="00C13AF7" w:rsidRDefault="00563D8D" w:rsidP="00563D8D">
      <w:pPr>
        <w:pStyle w:val="a3"/>
        <w:rPr>
          <w:sz w:val="28"/>
          <w:szCs w:val="28"/>
        </w:rPr>
      </w:pPr>
    </w:p>
    <w:p w:rsidR="00563D8D" w:rsidRDefault="00563D8D" w:rsidP="00563D8D">
      <w:pPr>
        <w:pStyle w:val="a3"/>
        <w:spacing w:before="6"/>
        <w:ind w:left="0"/>
        <w:rPr>
          <w:sz w:val="38"/>
        </w:rPr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7731BD" w:rsidRDefault="007731BD" w:rsidP="00563D8D">
      <w:pPr>
        <w:pStyle w:val="a3"/>
        <w:spacing w:before="3"/>
        <w:ind w:left="0"/>
        <w:rPr>
          <w:sz w:val="35"/>
        </w:rPr>
      </w:pPr>
    </w:p>
    <w:p w:rsidR="007731BD" w:rsidRDefault="007731BD" w:rsidP="00563D8D">
      <w:pPr>
        <w:pStyle w:val="a3"/>
        <w:spacing w:before="3"/>
        <w:ind w:left="0"/>
        <w:rPr>
          <w:sz w:val="35"/>
        </w:rPr>
      </w:pPr>
    </w:p>
    <w:p w:rsidR="00316E25" w:rsidRDefault="00316E25" w:rsidP="00563D8D">
      <w:pPr>
        <w:pStyle w:val="a3"/>
        <w:spacing w:before="3"/>
        <w:ind w:left="0"/>
        <w:rPr>
          <w:sz w:val="35"/>
        </w:rPr>
      </w:pPr>
    </w:p>
    <w:p w:rsidR="007731BD" w:rsidRPr="00C13AF7" w:rsidRDefault="00194927" w:rsidP="00687F64">
      <w:pPr>
        <w:pStyle w:val="a3"/>
        <w:spacing w:line="276" w:lineRule="auto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EF5BC0">
        <w:rPr>
          <w:b/>
          <w:sz w:val="28"/>
          <w:szCs w:val="28"/>
        </w:rPr>
        <w:t xml:space="preserve"> </w:t>
      </w:r>
      <w:r w:rsidR="00563D8D" w:rsidRPr="00C13AF7">
        <w:rPr>
          <w:b/>
          <w:sz w:val="28"/>
          <w:szCs w:val="28"/>
        </w:rPr>
        <w:t>проекта:</w:t>
      </w:r>
    </w:p>
    <w:p w:rsidR="007731BD" w:rsidRPr="00C13AF7" w:rsidRDefault="007731BD" w:rsidP="00687F64">
      <w:pPr>
        <w:pStyle w:val="a3"/>
        <w:spacing w:line="276" w:lineRule="auto"/>
        <w:ind w:left="0"/>
        <w:jc w:val="right"/>
        <w:rPr>
          <w:sz w:val="28"/>
          <w:szCs w:val="28"/>
        </w:rPr>
      </w:pPr>
      <w:proofErr w:type="spellStart"/>
      <w:r w:rsidRPr="00C13AF7">
        <w:rPr>
          <w:sz w:val="28"/>
          <w:szCs w:val="28"/>
        </w:rPr>
        <w:t>Стуре</w:t>
      </w:r>
      <w:proofErr w:type="spellEnd"/>
      <w:r w:rsidRPr="00C13AF7">
        <w:rPr>
          <w:sz w:val="28"/>
          <w:szCs w:val="28"/>
        </w:rPr>
        <w:t xml:space="preserve"> Светлана Николаевна,</w:t>
      </w:r>
    </w:p>
    <w:p w:rsidR="00563D8D" w:rsidRPr="00C13AF7" w:rsidRDefault="007731BD" w:rsidP="00687F64">
      <w:pPr>
        <w:pStyle w:val="a3"/>
        <w:spacing w:line="276" w:lineRule="auto"/>
        <w:ind w:left="0"/>
        <w:jc w:val="right"/>
        <w:rPr>
          <w:sz w:val="28"/>
          <w:szCs w:val="28"/>
        </w:rPr>
      </w:pPr>
      <w:r w:rsidRPr="00C13AF7">
        <w:rPr>
          <w:sz w:val="28"/>
          <w:szCs w:val="28"/>
        </w:rPr>
        <w:t>м</w:t>
      </w:r>
      <w:r w:rsidR="00563D8D" w:rsidRPr="00C13AF7">
        <w:rPr>
          <w:sz w:val="28"/>
          <w:szCs w:val="28"/>
        </w:rPr>
        <w:t>узыкальный руководитель</w:t>
      </w:r>
    </w:p>
    <w:p w:rsidR="007731BD" w:rsidRPr="00C13AF7" w:rsidRDefault="007731BD" w:rsidP="00687F64">
      <w:pPr>
        <w:pStyle w:val="a3"/>
        <w:spacing w:line="276" w:lineRule="auto"/>
        <w:ind w:left="0"/>
        <w:jc w:val="right"/>
        <w:rPr>
          <w:sz w:val="28"/>
          <w:szCs w:val="28"/>
        </w:rPr>
      </w:pPr>
      <w:r w:rsidRPr="00C13AF7">
        <w:rPr>
          <w:sz w:val="28"/>
          <w:szCs w:val="28"/>
        </w:rPr>
        <w:t xml:space="preserve">МДОУ детского сада </w:t>
      </w:r>
      <w:r w:rsidR="00563D8D" w:rsidRPr="00C13AF7">
        <w:rPr>
          <w:sz w:val="28"/>
          <w:szCs w:val="28"/>
        </w:rPr>
        <w:t xml:space="preserve">№12 </w:t>
      </w:r>
    </w:p>
    <w:p w:rsidR="00563D8D" w:rsidRPr="00C13AF7" w:rsidRDefault="00563D8D" w:rsidP="00687F64">
      <w:pPr>
        <w:pStyle w:val="a3"/>
        <w:spacing w:line="276" w:lineRule="auto"/>
        <w:ind w:left="0"/>
        <w:jc w:val="right"/>
        <w:rPr>
          <w:sz w:val="28"/>
          <w:szCs w:val="28"/>
        </w:rPr>
      </w:pPr>
      <w:r w:rsidRPr="00C13AF7">
        <w:rPr>
          <w:sz w:val="28"/>
          <w:szCs w:val="28"/>
        </w:rPr>
        <w:t>«Ромашка»</w:t>
      </w:r>
    </w:p>
    <w:p w:rsidR="007731BD" w:rsidRPr="00C13AF7" w:rsidRDefault="007731BD" w:rsidP="00563D8D">
      <w:pPr>
        <w:pStyle w:val="a3"/>
        <w:ind w:left="0"/>
        <w:jc w:val="right"/>
        <w:rPr>
          <w:sz w:val="28"/>
          <w:szCs w:val="28"/>
        </w:rPr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7731BD" w:rsidRPr="007731BD" w:rsidRDefault="007731BD" w:rsidP="00563D8D">
      <w:pPr>
        <w:pStyle w:val="a3"/>
        <w:ind w:left="0"/>
        <w:jc w:val="right"/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563D8D" w:rsidRDefault="00563D8D" w:rsidP="00563D8D">
      <w:pPr>
        <w:pStyle w:val="a3"/>
        <w:ind w:left="0"/>
        <w:rPr>
          <w:sz w:val="26"/>
        </w:rPr>
      </w:pPr>
    </w:p>
    <w:p w:rsidR="00563D8D" w:rsidRDefault="00563D8D" w:rsidP="00AB0E10">
      <w:pPr>
        <w:pStyle w:val="a3"/>
        <w:ind w:left="0" w:right="459"/>
      </w:pPr>
    </w:p>
    <w:p w:rsidR="00687F64" w:rsidRDefault="007731BD" w:rsidP="00C13AF7">
      <w:pPr>
        <w:pStyle w:val="a3"/>
        <w:spacing w:line="360" w:lineRule="auto"/>
        <w:ind w:left="0" w:right="459"/>
        <w:jc w:val="center"/>
      </w:pPr>
      <w:r>
        <w:t>г.Углич, Ярославская область</w:t>
      </w:r>
    </w:p>
    <w:p w:rsidR="00D01ECE" w:rsidRDefault="00563D8D" w:rsidP="00D01ECE">
      <w:pPr>
        <w:pStyle w:val="a3"/>
        <w:ind w:left="470" w:right="459"/>
        <w:jc w:val="center"/>
      </w:pPr>
      <w:r>
        <w:t>2023</w:t>
      </w:r>
    </w:p>
    <w:p w:rsidR="00D01ECE" w:rsidRDefault="00D01ECE" w:rsidP="00D01ECE">
      <w:pPr>
        <w:pStyle w:val="a3"/>
        <w:ind w:left="470" w:right="459"/>
        <w:jc w:val="center"/>
      </w:pPr>
    </w:p>
    <w:p w:rsidR="00D01ECE" w:rsidRPr="00EF5BC0" w:rsidRDefault="00967EA0" w:rsidP="00D01ECE">
      <w:pPr>
        <w:pStyle w:val="a3"/>
        <w:ind w:left="470" w:right="459"/>
        <w:jc w:val="center"/>
        <w:rPr>
          <w:sz w:val="28"/>
          <w:szCs w:val="28"/>
        </w:rPr>
      </w:pPr>
      <w:r w:rsidRPr="00EF5BC0">
        <w:rPr>
          <w:b/>
          <w:bCs/>
          <w:spacing w:val="1"/>
          <w:sz w:val="28"/>
          <w:szCs w:val="28"/>
        </w:rPr>
        <w:lastRenderedPageBreak/>
        <w:t>О</w:t>
      </w:r>
      <w:r w:rsidR="00D01ECE" w:rsidRPr="00EF5BC0">
        <w:rPr>
          <w:b/>
          <w:bCs/>
          <w:spacing w:val="1"/>
          <w:sz w:val="28"/>
          <w:szCs w:val="28"/>
        </w:rPr>
        <w:t>бразовательн</w:t>
      </w:r>
      <w:r w:rsidRPr="00EF5BC0">
        <w:rPr>
          <w:b/>
          <w:bCs/>
          <w:spacing w:val="1"/>
          <w:sz w:val="28"/>
          <w:szCs w:val="28"/>
        </w:rPr>
        <w:t>ый</w:t>
      </w:r>
      <w:r w:rsidR="00D01ECE" w:rsidRPr="00EF5BC0">
        <w:rPr>
          <w:b/>
          <w:bCs/>
          <w:spacing w:val="1"/>
          <w:sz w:val="28"/>
          <w:szCs w:val="28"/>
        </w:rPr>
        <w:t xml:space="preserve"> проект:</w:t>
      </w:r>
      <w:r w:rsidR="00864329" w:rsidRPr="00EF5BC0">
        <w:rPr>
          <w:b/>
          <w:bCs/>
          <w:spacing w:val="1"/>
          <w:sz w:val="28"/>
          <w:szCs w:val="28"/>
        </w:rPr>
        <w:t xml:space="preserve"> </w:t>
      </w:r>
      <w:r w:rsidR="00D01ECE" w:rsidRPr="00EF5BC0">
        <w:rPr>
          <w:b/>
          <w:bCs/>
          <w:spacing w:val="1"/>
          <w:sz w:val="28"/>
          <w:szCs w:val="28"/>
        </w:rPr>
        <w:t>«</w:t>
      </w:r>
      <w:r w:rsidRPr="00EF5BC0">
        <w:rPr>
          <w:b/>
          <w:bCs/>
          <w:spacing w:val="1"/>
          <w:sz w:val="28"/>
          <w:szCs w:val="28"/>
        </w:rPr>
        <w:t>Педагоги в наших сердца</w:t>
      </w:r>
      <w:r w:rsidR="00864329" w:rsidRPr="00EF5BC0">
        <w:rPr>
          <w:b/>
          <w:bCs/>
          <w:spacing w:val="1"/>
          <w:sz w:val="28"/>
          <w:szCs w:val="28"/>
        </w:rPr>
        <w:t>х</w:t>
      </w:r>
      <w:r w:rsidRPr="00EF5BC0">
        <w:rPr>
          <w:b/>
          <w:bCs/>
          <w:spacing w:val="1"/>
          <w:sz w:val="28"/>
          <w:szCs w:val="28"/>
        </w:rPr>
        <w:t>!»</w:t>
      </w:r>
    </w:p>
    <w:p w:rsidR="00D01ECE" w:rsidRPr="00EF5BC0" w:rsidRDefault="00D01ECE" w:rsidP="00D01ECE">
      <w:pPr>
        <w:pStyle w:val="a3"/>
        <w:ind w:left="470" w:right="459"/>
        <w:rPr>
          <w:sz w:val="28"/>
          <w:szCs w:val="28"/>
        </w:rPr>
      </w:pPr>
    </w:p>
    <w:p w:rsidR="008C7F4E" w:rsidRPr="00AB4E0A" w:rsidRDefault="00AB0E10" w:rsidP="00D35578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B4E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2A5B" w:rsidRPr="00AB4E0A" w:rsidRDefault="00D7468E" w:rsidP="00D35578">
      <w:pPr>
        <w:ind w:left="-426" w:firstLine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4E0A">
        <w:rPr>
          <w:rFonts w:ascii="Times New Roman" w:hAnsi="Times New Roman" w:cs="Times New Roman"/>
          <w:spacing w:val="1"/>
          <w:sz w:val="24"/>
          <w:szCs w:val="24"/>
        </w:rPr>
        <w:t xml:space="preserve">В сентябре 2022 года в нашем детском саду </w:t>
      </w:r>
      <w:r w:rsidR="00AD2A5B" w:rsidRPr="00AB4E0A">
        <w:rPr>
          <w:rFonts w:ascii="Times New Roman" w:hAnsi="Times New Roman" w:cs="Times New Roman"/>
          <w:spacing w:val="1"/>
          <w:sz w:val="24"/>
          <w:szCs w:val="24"/>
        </w:rPr>
        <w:t>«Ромашка»</w:t>
      </w:r>
      <w:r w:rsidR="00DD3144" w:rsidRPr="00AB4E0A">
        <w:rPr>
          <w:rFonts w:ascii="Times New Roman" w:hAnsi="Times New Roman" w:cs="Times New Roman"/>
          <w:spacing w:val="1"/>
          <w:sz w:val="24"/>
          <w:szCs w:val="24"/>
        </w:rPr>
        <w:t xml:space="preserve"> был создан </w:t>
      </w:r>
      <w:proofErr w:type="spellStart"/>
      <w:r w:rsidR="00DD3144" w:rsidRPr="00AB4E0A">
        <w:rPr>
          <w:rFonts w:ascii="Times New Roman" w:hAnsi="Times New Roman" w:cs="Times New Roman"/>
          <w:spacing w:val="1"/>
          <w:sz w:val="24"/>
          <w:szCs w:val="24"/>
        </w:rPr>
        <w:t>детско</w:t>
      </w:r>
      <w:proofErr w:type="spellEnd"/>
      <w:r w:rsidR="00DD3144" w:rsidRPr="00AB4E0A">
        <w:rPr>
          <w:rFonts w:ascii="Times New Roman" w:hAnsi="Times New Roman" w:cs="Times New Roman"/>
          <w:spacing w:val="1"/>
          <w:sz w:val="24"/>
          <w:szCs w:val="24"/>
        </w:rPr>
        <w:t xml:space="preserve"> -</w:t>
      </w:r>
      <w:r w:rsidR="00AD2A5B" w:rsidRPr="00AB4E0A">
        <w:rPr>
          <w:rFonts w:ascii="Times New Roman" w:hAnsi="Times New Roman" w:cs="Times New Roman"/>
          <w:spacing w:val="1"/>
          <w:sz w:val="24"/>
          <w:szCs w:val="24"/>
        </w:rPr>
        <w:t xml:space="preserve"> родительский </w:t>
      </w:r>
      <w:r w:rsidR="008C7F4E" w:rsidRPr="00AB4E0A">
        <w:rPr>
          <w:rFonts w:ascii="Times New Roman" w:hAnsi="Times New Roman" w:cs="Times New Roman"/>
          <w:spacing w:val="1"/>
          <w:sz w:val="24"/>
          <w:szCs w:val="24"/>
        </w:rPr>
        <w:t>клуб «Твори добро». Данный клуб посещают воспитанники детского сада, родители (законные представители ребенка), педагоги, социальные партнеры.</w:t>
      </w:r>
    </w:p>
    <w:p w:rsidR="00D45629" w:rsidRPr="00AB4E0A" w:rsidRDefault="00D7468E" w:rsidP="00D35578">
      <w:pPr>
        <w:pStyle w:val="a3"/>
        <w:spacing w:line="360" w:lineRule="auto"/>
        <w:ind w:left="-426" w:firstLine="568"/>
        <w:jc w:val="both"/>
      </w:pPr>
      <w:r w:rsidRPr="00AB4E0A">
        <w:t>Всех</w:t>
      </w:r>
      <w:r w:rsidR="00864329" w:rsidRPr="00AB4E0A">
        <w:t xml:space="preserve"> </w:t>
      </w:r>
      <w:r w:rsidR="008C7F4E" w:rsidRPr="00AB4E0A">
        <w:t>участников клуба</w:t>
      </w:r>
      <w:r w:rsidR="00864329" w:rsidRPr="00AB4E0A">
        <w:t xml:space="preserve"> </w:t>
      </w:r>
      <w:r w:rsidR="00C13AF7" w:rsidRPr="00AB4E0A">
        <w:t>«Твори добро»</w:t>
      </w:r>
      <w:r w:rsidR="00864329" w:rsidRPr="00AB4E0A">
        <w:t xml:space="preserve"> </w:t>
      </w:r>
      <w:r w:rsidR="008C7F4E" w:rsidRPr="00AB4E0A">
        <w:t>объединяет</w:t>
      </w:r>
      <w:r w:rsidR="00864329" w:rsidRPr="00AB4E0A">
        <w:t xml:space="preserve"> </w:t>
      </w:r>
      <w:r w:rsidR="00D45629" w:rsidRPr="00AB4E0A">
        <w:t>волонтерская</w:t>
      </w:r>
      <w:r w:rsidR="00864329" w:rsidRPr="00AB4E0A">
        <w:t xml:space="preserve"> </w:t>
      </w:r>
      <w:r w:rsidR="00D45629" w:rsidRPr="00AB4E0A">
        <w:t>деятельность,</w:t>
      </w:r>
      <w:r w:rsidR="00864329" w:rsidRPr="00AB4E0A">
        <w:t xml:space="preserve"> </w:t>
      </w:r>
      <w:r w:rsidR="00D45629" w:rsidRPr="00AB4E0A">
        <w:t>направленная</w:t>
      </w:r>
      <w:r w:rsidR="00864329" w:rsidRPr="00AB4E0A">
        <w:t xml:space="preserve"> </w:t>
      </w:r>
      <w:r w:rsidR="008C7F4E" w:rsidRPr="00AB4E0A">
        <w:t>на оказание</w:t>
      </w:r>
      <w:r w:rsidR="00947488" w:rsidRPr="00AB4E0A">
        <w:t xml:space="preserve"> поддержки и</w:t>
      </w:r>
      <w:r w:rsidR="008C7F4E" w:rsidRPr="00AB4E0A">
        <w:t xml:space="preserve"> бескорыстной помощи</w:t>
      </w:r>
      <w:r w:rsidR="00864329" w:rsidRPr="00AB4E0A">
        <w:t xml:space="preserve"> </w:t>
      </w:r>
      <w:r w:rsidR="00947488" w:rsidRPr="00AB4E0A">
        <w:rPr>
          <w:spacing w:val="1"/>
        </w:rPr>
        <w:t>людям</w:t>
      </w:r>
      <w:r w:rsidR="008C7F4E" w:rsidRPr="00AB4E0A">
        <w:rPr>
          <w:spacing w:val="1"/>
        </w:rPr>
        <w:t xml:space="preserve"> пожилого возраста: ветер</w:t>
      </w:r>
      <w:r w:rsidR="00947488" w:rsidRPr="00AB4E0A">
        <w:rPr>
          <w:spacing w:val="1"/>
        </w:rPr>
        <w:t xml:space="preserve">анам, труженикам тыла, детям </w:t>
      </w:r>
      <w:r w:rsidR="008C7F4E" w:rsidRPr="00AB4E0A">
        <w:rPr>
          <w:spacing w:val="1"/>
        </w:rPr>
        <w:t xml:space="preserve">ВОВ, </w:t>
      </w:r>
      <w:r w:rsidR="00947488" w:rsidRPr="00AB4E0A">
        <w:rPr>
          <w:spacing w:val="1"/>
        </w:rPr>
        <w:t>а также ветеранам</w:t>
      </w:r>
      <w:r w:rsidR="008C7F4E" w:rsidRPr="00AB4E0A">
        <w:rPr>
          <w:spacing w:val="1"/>
        </w:rPr>
        <w:t xml:space="preserve"> педагогического труда.</w:t>
      </w:r>
    </w:p>
    <w:p w:rsidR="00F269A3" w:rsidRPr="00AB4E0A" w:rsidRDefault="00D45629" w:rsidP="00D35578">
      <w:pPr>
        <w:pStyle w:val="a3"/>
        <w:spacing w:line="360" w:lineRule="auto"/>
        <w:ind w:left="-426" w:right="557"/>
        <w:jc w:val="both"/>
      </w:pPr>
      <w:r w:rsidRPr="00AB4E0A">
        <w:t>2023 год</w:t>
      </w:r>
      <w:r w:rsidR="00864329" w:rsidRPr="00AB4E0A">
        <w:t xml:space="preserve"> </w:t>
      </w:r>
      <w:r w:rsidR="00C13AF7" w:rsidRPr="00AB4E0A">
        <w:t>в Российской Федерации</w:t>
      </w:r>
      <w:r w:rsidR="00EF5BC0" w:rsidRPr="00AB4E0A">
        <w:t xml:space="preserve"> </w:t>
      </w:r>
      <w:r w:rsidR="00FB3D75" w:rsidRPr="00AB4E0A">
        <w:t>был</w:t>
      </w:r>
      <w:r w:rsidR="00864329" w:rsidRPr="00AB4E0A">
        <w:t xml:space="preserve"> о</w:t>
      </w:r>
      <w:r w:rsidRPr="00AB4E0A">
        <w:t>бъявл</w:t>
      </w:r>
      <w:r w:rsidR="00FB3D75" w:rsidRPr="00AB4E0A">
        <w:t xml:space="preserve">ен Годом педагога и наставника. </w:t>
      </w:r>
      <w:r w:rsidR="00AB4E0A" w:rsidRPr="00AB4E0A">
        <w:t>Все мы живём в стремительно меняющемся мире. Большие перемены видны и в образовании: активно внедряются новые технологии, современные школы и детские сады обустроены по последнему слову науки. Но роль воспитателя, как наставника остаётся неизменной. На протяжении многих лет в стенах школ и детских садов трудились и трудятся те, кто могут с радостью сказать: «Я</w:t>
      </w:r>
      <w:r w:rsidR="00D35578">
        <w:t xml:space="preserve"> </w:t>
      </w:r>
      <w:r w:rsidR="00AB4E0A" w:rsidRPr="00AB4E0A">
        <w:t xml:space="preserve">- учитель. Я – воспитатель». Это мастера своего дела, это ветераны педагогического труда, люди, посвятившие себя полностью благородному делу обучения и воспитания подрастающего поколения. </w:t>
      </w:r>
    </w:p>
    <w:p w:rsidR="00F269A3" w:rsidRPr="00AB4E0A" w:rsidRDefault="00F269A3" w:rsidP="00D35578">
      <w:pPr>
        <w:pStyle w:val="a3"/>
        <w:spacing w:line="360" w:lineRule="auto"/>
        <w:ind w:left="-426" w:firstLine="568"/>
        <w:jc w:val="both"/>
      </w:pPr>
      <w:r w:rsidRPr="00AB4E0A">
        <w:t>Наш детский сад «Ромашка» является одним из старейших образовательных учреждений в городе</w:t>
      </w:r>
      <w:r w:rsidR="00DA0239" w:rsidRPr="00AB4E0A">
        <w:t xml:space="preserve"> (год создания организации 1955), имеет свою богатую историю.</w:t>
      </w:r>
      <w:r w:rsidRPr="00AB4E0A">
        <w:t xml:space="preserve"> В </w:t>
      </w:r>
      <w:r w:rsidR="00FB3D75" w:rsidRPr="00AB4E0A">
        <w:t>детско</w:t>
      </w:r>
      <w:r w:rsidRPr="00AB4E0A">
        <w:t xml:space="preserve">м саду сложилась </w:t>
      </w:r>
      <w:r w:rsidR="00FB3D75" w:rsidRPr="00AB4E0A">
        <w:t>традиция приглашать в гости на День воспитателя и дошкольного работника ветеранов педагогического труда. Д</w:t>
      </w:r>
      <w:r w:rsidR="004F66B8" w:rsidRPr="00AB4E0A">
        <w:t>ети</w:t>
      </w:r>
      <w:r w:rsidR="00FB3D75" w:rsidRPr="00AB4E0A">
        <w:t xml:space="preserve"> и взрослые готовят праздничный</w:t>
      </w:r>
      <w:r w:rsidR="004F66B8" w:rsidRPr="00AB4E0A">
        <w:t xml:space="preserve"> ко</w:t>
      </w:r>
      <w:r w:rsidR="00FB3D75" w:rsidRPr="00AB4E0A">
        <w:t>нцерт, поздравительные открытки и сувениры.</w:t>
      </w:r>
      <w:r w:rsidR="00864329" w:rsidRPr="00AB4E0A">
        <w:t xml:space="preserve"> </w:t>
      </w:r>
      <w:r w:rsidR="00FB3D75" w:rsidRPr="00AB4E0A">
        <w:t xml:space="preserve">На кухне пекут яблочный пирог для совместного чаепития. В этом году за </w:t>
      </w:r>
      <w:r w:rsidR="00864329" w:rsidRPr="00AB4E0A">
        <w:t>чашкой</w:t>
      </w:r>
      <w:r w:rsidRPr="00AB4E0A">
        <w:t xml:space="preserve"> чая, </w:t>
      </w:r>
      <w:r w:rsidR="00FB3D75" w:rsidRPr="00AB4E0A">
        <w:t>приятной беседой</w:t>
      </w:r>
      <w:r w:rsidRPr="00AB4E0A">
        <w:t xml:space="preserve"> и воспоминаниями </w:t>
      </w:r>
      <w:r w:rsidR="00FB3D75" w:rsidRPr="00AB4E0A">
        <w:t>пришла идея создать памятный сборник</w:t>
      </w:r>
      <w:r w:rsidRPr="00AB4E0A">
        <w:t xml:space="preserve"> о людях, которые всю свою жизнь посвятили</w:t>
      </w:r>
      <w:r w:rsidR="00DA0239" w:rsidRPr="00AB4E0A">
        <w:t xml:space="preserve"> детям, </w:t>
      </w:r>
      <w:r w:rsidRPr="00AB4E0A">
        <w:t>дошкольному образованию</w:t>
      </w:r>
      <w:r w:rsidR="00DA0239" w:rsidRPr="00AB4E0A">
        <w:t xml:space="preserve"> и детскому саду «Ромашка».</w:t>
      </w:r>
    </w:p>
    <w:p w:rsidR="00D35578" w:rsidRDefault="00F269A3" w:rsidP="00D35578">
      <w:pPr>
        <w:pStyle w:val="a3"/>
        <w:spacing w:line="360" w:lineRule="auto"/>
        <w:ind w:left="-426" w:right="557"/>
        <w:jc w:val="both"/>
      </w:pPr>
      <w:r w:rsidRPr="00AB4E0A">
        <w:t xml:space="preserve">Обсудив данную идею </w:t>
      </w:r>
      <w:r w:rsidR="00DA0239" w:rsidRPr="00AB4E0A">
        <w:t xml:space="preserve">с участниками клуба </w:t>
      </w:r>
      <w:r w:rsidRPr="00AB4E0A">
        <w:t>н</w:t>
      </w:r>
      <w:r w:rsidR="00687F64" w:rsidRPr="00AB4E0A">
        <w:t xml:space="preserve">а </w:t>
      </w:r>
      <w:r w:rsidRPr="00AB4E0A">
        <w:t>очередной</w:t>
      </w:r>
      <w:r w:rsidR="00B410EC" w:rsidRPr="00AB4E0A">
        <w:t xml:space="preserve"> встрече</w:t>
      </w:r>
      <w:r w:rsidRPr="00AB4E0A">
        <w:t xml:space="preserve">, </w:t>
      </w:r>
      <w:r w:rsidR="00687F64" w:rsidRPr="00AB4E0A">
        <w:t xml:space="preserve">было принято решение о реализации </w:t>
      </w:r>
      <w:r w:rsidR="00D45629" w:rsidRPr="00AB4E0A">
        <w:t>проекта «</w:t>
      </w:r>
      <w:r w:rsidR="007D1E46" w:rsidRPr="00AB4E0A">
        <w:t>Педагоги в наших сердцах</w:t>
      </w:r>
      <w:r w:rsidR="00F1477F" w:rsidRPr="00AB4E0A">
        <w:t>!»</w:t>
      </w:r>
      <w:r w:rsidR="00D35578">
        <w:t>.</w:t>
      </w:r>
    </w:p>
    <w:p w:rsidR="00D35578" w:rsidRDefault="00D35578" w:rsidP="00D35578">
      <w:pPr>
        <w:pStyle w:val="a3"/>
        <w:spacing w:line="360" w:lineRule="auto"/>
        <w:ind w:left="-426" w:right="557"/>
        <w:jc w:val="both"/>
      </w:pPr>
      <w:r w:rsidRPr="00D35578">
        <w:t xml:space="preserve"> </w:t>
      </w:r>
      <w:r>
        <w:t>Этот проект будет данью уважения и благодарностью к ветеранам педагогического труда детского сада.</w:t>
      </w:r>
    </w:p>
    <w:p w:rsidR="00D45629" w:rsidRPr="00AB4E0A" w:rsidRDefault="00D45629" w:rsidP="00864329">
      <w:pPr>
        <w:pStyle w:val="a3"/>
        <w:spacing w:line="276" w:lineRule="auto"/>
        <w:ind w:left="-426" w:firstLine="568"/>
        <w:jc w:val="both"/>
      </w:pPr>
    </w:p>
    <w:p w:rsidR="00967EA0" w:rsidRPr="00AB4E0A" w:rsidRDefault="00967EA0" w:rsidP="00967EA0">
      <w:pPr>
        <w:pStyle w:val="a3"/>
        <w:spacing w:line="276" w:lineRule="auto"/>
        <w:ind w:left="0" w:right="557"/>
        <w:jc w:val="both"/>
      </w:pPr>
    </w:p>
    <w:p w:rsidR="00EF5BC0" w:rsidRPr="00AB4E0A" w:rsidRDefault="00EF5BC0" w:rsidP="00967EA0">
      <w:pPr>
        <w:pStyle w:val="a3"/>
        <w:spacing w:line="276" w:lineRule="auto"/>
        <w:ind w:left="0" w:right="557"/>
        <w:jc w:val="both"/>
      </w:pPr>
    </w:p>
    <w:p w:rsidR="00EF5BC0" w:rsidRPr="00EF5BC0" w:rsidRDefault="00EF5BC0" w:rsidP="00967EA0">
      <w:pPr>
        <w:pStyle w:val="a3"/>
        <w:spacing w:line="276" w:lineRule="auto"/>
        <w:ind w:left="0" w:right="557"/>
        <w:jc w:val="both"/>
        <w:rPr>
          <w:sz w:val="28"/>
          <w:szCs w:val="28"/>
        </w:rPr>
      </w:pPr>
    </w:p>
    <w:p w:rsidR="00EF5BC0" w:rsidRPr="00EF5BC0" w:rsidRDefault="00EF5BC0" w:rsidP="00967EA0">
      <w:pPr>
        <w:pStyle w:val="a3"/>
        <w:spacing w:line="276" w:lineRule="auto"/>
        <w:ind w:left="0" w:right="557"/>
        <w:jc w:val="both"/>
        <w:rPr>
          <w:sz w:val="28"/>
          <w:szCs w:val="28"/>
        </w:rPr>
      </w:pPr>
    </w:p>
    <w:p w:rsidR="00EF5BC0" w:rsidRDefault="00EF5BC0" w:rsidP="00967EA0">
      <w:pPr>
        <w:pStyle w:val="a3"/>
        <w:spacing w:line="276" w:lineRule="auto"/>
        <w:ind w:left="0" w:right="557"/>
        <w:jc w:val="both"/>
        <w:rPr>
          <w:sz w:val="28"/>
          <w:szCs w:val="28"/>
        </w:rPr>
      </w:pPr>
    </w:p>
    <w:p w:rsidR="00D35578" w:rsidRDefault="00D35578" w:rsidP="00967EA0">
      <w:pPr>
        <w:pStyle w:val="a3"/>
        <w:spacing w:line="276" w:lineRule="auto"/>
        <w:ind w:left="0" w:right="557"/>
        <w:jc w:val="both"/>
      </w:pPr>
    </w:p>
    <w:p w:rsidR="00967EA0" w:rsidRPr="00D35578" w:rsidRDefault="00967EA0" w:rsidP="007A32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7EA0" w:rsidRPr="00D35578" w:rsidSect="008643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D1F"/>
    <w:multiLevelType w:val="hybridMultilevel"/>
    <w:tmpl w:val="ADA05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5EC0"/>
    <w:multiLevelType w:val="hybridMultilevel"/>
    <w:tmpl w:val="755CD0E0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1CB044F8"/>
    <w:multiLevelType w:val="hybridMultilevel"/>
    <w:tmpl w:val="4DB47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505D0"/>
    <w:multiLevelType w:val="hybridMultilevel"/>
    <w:tmpl w:val="5CB4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4C42"/>
    <w:multiLevelType w:val="hybridMultilevel"/>
    <w:tmpl w:val="5C5A615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4A3528B5"/>
    <w:multiLevelType w:val="hybridMultilevel"/>
    <w:tmpl w:val="CAD4DF8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B333207"/>
    <w:multiLevelType w:val="hybridMultilevel"/>
    <w:tmpl w:val="00868872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517F2B6D"/>
    <w:multiLevelType w:val="hybridMultilevel"/>
    <w:tmpl w:val="5CE6655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8AF5B92"/>
    <w:multiLevelType w:val="hybridMultilevel"/>
    <w:tmpl w:val="F8E8985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2CA735F"/>
    <w:multiLevelType w:val="hybridMultilevel"/>
    <w:tmpl w:val="FAE6E108"/>
    <w:lvl w:ilvl="0" w:tplc="9028C12A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7BFB28E5"/>
    <w:multiLevelType w:val="hybridMultilevel"/>
    <w:tmpl w:val="39946828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7C1A5775"/>
    <w:multiLevelType w:val="hybridMultilevel"/>
    <w:tmpl w:val="1ABAC4E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FB17B55"/>
    <w:multiLevelType w:val="hybridMultilevel"/>
    <w:tmpl w:val="D074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8D"/>
    <w:rsid w:val="00012F02"/>
    <w:rsid w:val="00027FF7"/>
    <w:rsid w:val="000C667F"/>
    <w:rsid w:val="000C7C15"/>
    <w:rsid w:val="000E38B8"/>
    <w:rsid w:val="000F40B0"/>
    <w:rsid w:val="00123F82"/>
    <w:rsid w:val="00151EB9"/>
    <w:rsid w:val="00194927"/>
    <w:rsid w:val="001D44FA"/>
    <w:rsid w:val="002141E3"/>
    <w:rsid w:val="00247F3D"/>
    <w:rsid w:val="0025684F"/>
    <w:rsid w:val="0028413C"/>
    <w:rsid w:val="002A799D"/>
    <w:rsid w:val="002B5C13"/>
    <w:rsid w:val="002D55AF"/>
    <w:rsid w:val="002E6332"/>
    <w:rsid w:val="00316E25"/>
    <w:rsid w:val="003211DE"/>
    <w:rsid w:val="0033000B"/>
    <w:rsid w:val="00355A8E"/>
    <w:rsid w:val="00380876"/>
    <w:rsid w:val="004026D5"/>
    <w:rsid w:val="004339DA"/>
    <w:rsid w:val="0045210F"/>
    <w:rsid w:val="00453C03"/>
    <w:rsid w:val="004B5004"/>
    <w:rsid w:val="004D09E5"/>
    <w:rsid w:val="004D3A3B"/>
    <w:rsid w:val="004F66B8"/>
    <w:rsid w:val="00546239"/>
    <w:rsid w:val="00563D8D"/>
    <w:rsid w:val="00565A18"/>
    <w:rsid w:val="00593AC6"/>
    <w:rsid w:val="005D170A"/>
    <w:rsid w:val="005E0CD2"/>
    <w:rsid w:val="005E3C94"/>
    <w:rsid w:val="006238F0"/>
    <w:rsid w:val="00631921"/>
    <w:rsid w:val="00687F64"/>
    <w:rsid w:val="006B0916"/>
    <w:rsid w:val="007731BD"/>
    <w:rsid w:val="0077505F"/>
    <w:rsid w:val="00776D6D"/>
    <w:rsid w:val="007A32B8"/>
    <w:rsid w:val="007D1E46"/>
    <w:rsid w:val="00833942"/>
    <w:rsid w:val="00833DF0"/>
    <w:rsid w:val="00864329"/>
    <w:rsid w:val="00876EF1"/>
    <w:rsid w:val="0089126C"/>
    <w:rsid w:val="008B1933"/>
    <w:rsid w:val="008C7F4E"/>
    <w:rsid w:val="00947488"/>
    <w:rsid w:val="00967EA0"/>
    <w:rsid w:val="009F0E0F"/>
    <w:rsid w:val="00A34A47"/>
    <w:rsid w:val="00A52203"/>
    <w:rsid w:val="00A63436"/>
    <w:rsid w:val="00AB0E10"/>
    <w:rsid w:val="00AB4E0A"/>
    <w:rsid w:val="00AC1016"/>
    <w:rsid w:val="00AD2A5B"/>
    <w:rsid w:val="00B356C5"/>
    <w:rsid w:val="00B410EC"/>
    <w:rsid w:val="00B77913"/>
    <w:rsid w:val="00BE6F12"/>
    <w:rsid w:val="00C02B6D"/>
    <w:rsid w:val="00C12194"/>
    <w:rsid w:val="00C13AF7"/>
    <w:rsid w:val="00C237EB"/>
    <w:rsid w:val="00C36111"/>
    <w:rsid w:val="00C55AF2"/>
    <w:rsid w:val="00C5743D"/>
    <w:rsid w:val="00C929F4"/>
    <w:rsid w:val="00CB73B4"/>
    <w:rsid w:val="00CF6AD8"/>
    <w:rsid w:val="00CF7D54"/>
    <w:rsid w:val="00D01ECE"/>
    <w:rsid w:val="00D03F23"/>
    <w:rsid w:val="00D325DF"/>
    <w:rsid w:val="00D35578"/>
    <w:rsid w:val="00D45629"/>
    <w:rsid w:val="00D52FEE"/>
    <w:rsid w:val="00D54ED4"/>
    <w:rsid w:val="00D7468E"/>
    <w:rsid w:val="00DA0239"/>
    <w:rsid w:val="00DA4D84"/>
    <w:rsid w:val="00DB5D5F"/>
    <w:rsid w:val="00DC4F12"/>
    <w:rsid w:val="00DD3144"/>
    <w:rsid w:val="00E30441"/>
    <w:rsid w:val="00E74E3C"/>
    <w:rsid w:val="00E77E4B"/>
    <w:rsid w:val="00EF5BC0"/>
    <w:rsid w:val="00F0226C"/>
    <w:rsid w:val="00F1477F"/>
    <w:rsid w:val="00F269A3"/>
    <w:rsid w:val="00F802BA"/>
    <w:rsid w:val="00F94153"/>
    <w:rsid w:val="00FA4127"/>
    <w:rsid w:val="00FB3D75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3D8D"/>
    <w:pPr>
      <w:widowControl w:val="0"/>
      <w:autoSpaceDE w:val="0"/>
      <w:autoSpaceDN w:val="0"/>
      <w:spacing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3D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3D8D"/>
    <w:pPr>
      <w:widowControl w:val="0"/>
      <w:autoSpaceDE w:val="0"/>
      <w:autoSpaceDN w:val="0"/>
      <w:spacing w:line="275" w:lineRule="exact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7731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48</cp:revision>
  <cp:lastPrinted>2023-11-14T10:18:00Z</cp:lastPrinted>
  <dcterms:created xsi:type="dcterms:W3CDTF">2023-11-10T09:52:00Z</dcterms:created>
  <dcterms:modified xsi:type="dcterms:W3CDTF">2023-11-16T09:04:00Z</dcterms:modified>
</cp:coreProperties>
</file>