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7E" w:rsidRDefault="00292D7E" w:rsidP="00E12F0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292D7E" w:rsidRDefault="00292D7E" w:rsidP="00292D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292D7E" w:rsidRDefault="00292D7E" w:rsidP="00292D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№12 «Ромашка»</w:t>
      </w:r>
    </w:p>
    <w:p w:rsidR="00292D7E" w:rsidRDefault="00292D7E" w:rsidP="00292D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2D7E" w:rsidRDefault="00292D7E" w:rsidP="00292D7E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92D7E" w:rsidRDefault="00292D7E" w:rsidP="00292D7E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92D7E" w:rsidRDefault="00292D7E" w:rsidP="00292D7E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92D7E" w:rsidRDefault="00292D7E" w:rsidP="00292D7E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92D7E" w:rsidRDefault="00292D7E" w:rsidP="00292D7E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92D7E" w:rsidRDefault="00292D7E" w:rsidP="00292D7E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92D7E" w:rsidRDefault="00292D7E" w:rsidP="00292D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2D7E" w:rsidRDefault="00292D7E" w:rsidP="00292D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2D7E" w:rsidRDefault="00292D7E" w:rsidP="00292D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Познавательно-игровой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</w:p>
    <w:p w:rsidR="00292D7E" w:rsidRDefault="00292D7E" w:rsidP="00292D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группе «Солнышко» с детьми 1.5 -3 лет на тему:</w:t>
      </w:r>
    </w:p>
    <w:p w:rsidR="00292D7E" w:rsidRDefault="00292D7E" w:rsidP="00292D7E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«Домашние животные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»</w:t>
      </w:r>
    </w:p>
    <w:p w:rsidR="00292D7E" w:rsidRDefault="00292D7E" w:rsidP="00292D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292D7E" w:rsidRDefault="00292D7E" w:rsidP="00292D7E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292D7E" w:rsidRDefault="00292D7E" w:rsidP="00292D7E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Воспитатели:</w:t>
      </w:r>
    </w:p>
    <w:p w:rsidR="00292D7E" w:rsidRDefault="00292D7E" w:rsidP="00292D7E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Федорова Е.Н.</w:t>
      </w:r>
    </w:p>
    <w:p w:rsidR="00292D7E" w:rsidRDefault="00292D7E" w:rsidP="00292D7E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Шаблонова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А.А.</w:t>
      </w: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Default="00292D7E" w:rsidP="00292D7E">
      <w:pPr>
        <w:pStyle w:val="a3"/>
        <w:rPr>
          <w:rFonts w:ascii="Times New Roman" w:hAnsi="Times New Roman"/>
          <w:sz w:val="26"/>
          <w:szCs w:val="26"/>
        </w:rPr>
      </w:pPr>
    </w:p>
    <w:p w:rsidR="00292D7E" w:rsidRPr="00292D7E" w:rsidRDefault="00292D7E" w:rsidP="00292D7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Углич, 2024г.</w:t>
      </w:r>
      <w:bookmarkStart w:id="0" w:name="_GoBack"/>
      <w:bookmarkEnd w:id="0"/>
    </w:p>
    <w:p w:rsidR="00E12F03" w:rsidRPr="00ED19D9" w:rsidRDefault="00292D7E" w:rsidP="00E12F0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Паспорт проекта</w:t>
      </w:r>
      <w:r w:rsidR="00E12F03" w:rsidRPr="00ED19D9">
        <w:rPr>
          <w:rFonts w:ascii="Times New Roman" w:hAnsi="Times New Roman" w:cs="Times New Roman"/>
          <w:sz w:val="28"/>
          <w:szCs w:val="28"/>
        </w:rPr>
        <w:br/>
      </w:r>
      <w:r w:rsidR="00E12F03" w:rsidRPr="00ED19D9">
        <w:rPr>
          <w:rFonts w:ascii="Times New Roman" w:hAnsi="Times New Roman" w:cs="Times New Roman"/>
          <w:b/>
          <w:bCs/>
          <w:sz w:val="28"/>
          <w:szCs w:val="28"/>
        </w:rPr>
        <w:t xml:space="preserve">Вид проекта: </w:t>
      </w:r>
      <w:r w:rsidR="00596C56" w:rsidRPr="00ED19D9">
        <w:rPr>
          <w:rFonts w:ascii="Times New Roman" w:hAnsi="Times New Roman" w:cs="Times New Roman"/>
          <w:bCs/>
          <w:sz w:val="28"/>
          <w:szCs w:val="28"/>
        </w:rPr>
        <w:t>п</w:t>
      </w:r>
      <w:r w:rsidR="00596C56" w:rsidRPr="00ED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ознавательно - игровой</w:t>
      </w:r>
    </w:p>
    <w:p w:rsidR="00E12F03" w:rsidRPr="00ED19D9" w:rsidRDefault="00E12F03" w:rsidP="00E12F0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D19D9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  <w:proofErr w:type="gramStart"/>
      <w:r w:rsidR="00596C56" w:rsidRPr="00ED19D9">
        <w:rPr>
          <w:rFonts w:ascii="Times New Roman" w:hAnsi="Times New Roman" w:cs="Times New Roman"/>
          <w:bCs/>
          <w:sz w:val="28"/>
          <w:szCs w:val="28"/>
        </w:rPr>
        <w:t>кратко</w:t>
      </w:r>
      <w:r w:rsidR="00292D7E">
        <w:rPr>
          <w:rFonts w:ascii="Times New Roman" w:hAnsi="Times New Roman" w:cs="Times New Roman"/>
          <w:bCs/>
          <w:sz w:val="28"/>
          <w:szCs w:val="28"/>
        </w:rPr>
        <w:t>срочный</w:t>
      </w:r>
      <w:proofErr w:type="gramEnd"/>
      <w:r w:rsidR="00292D7E">
        <w:rPr>
          <w:rFonts w:ascii="Times New Roman" w:hAnsi="Times New Roman" w:cs="Times New Roman"/>
          <w:bCs/>
          <w:sz w:val="28"/>
          <w:szCs w:val="28"/>
        </w:rPr>
        <w:t xml:space="preserve"> (1 неделя)</w:t>
      </w:r>
      <w:r w:rsidRPr="00ED19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2F03" w:rsidRPr="00ED19D9" w:rsidRDefault="00E12F03" w:rsidP="00E12F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9D9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ED19D9">
        <w:rPr>
          <w:rFonts w:ascii="Times New Roman" w:hAnsi="Times New Roman" w:cs="Times New Roman"/>
          <w:sz w:val="28"/>
          <w:szCs w:val="28"/>
        </w:rPr>
        <w:t>воспитанники группы, родители, педагог</w:t>
      </w:r>
      <w:r w:rsidR="000977A5">
        <w:rPr>
          <w:rFonts w:ascii="Times New Roman" w:hAnsi="Times New Roman" w:cs="Times New Roman"/>
          <w:sz w:val="28"/>
          <w:szCs w:val="28"/>
        </w:rPr>
        <w:t>и</w:t>
      </w:r>
      <w:r w:rsidRPr="00ED19D9">
        <w:rPr>
          <w:rFonts w:ascii="Times New Roman" w:hAnsi="Times New Roman" w:cs="Times New Roman"/>
          <w:sz w:val="28"/>
          <w:szCs w:val="28"/>
        </w:rPr>
        <w:t>.</w:t>
      </w:r>
    </w:p>
    <w:p w:rsidR="00E12F03" w:rsidRPr="00ED19D9" w:rsidRDefault="00E12F03" w:rsidP="00E12F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9D9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proofErr w:type="gramStart"/>
      <w:r w:rsidRPr="00ED19D9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ED19D9">
        <w:rPr>
          <w:rFonts w:ascii="Times New Roman" w:hAnsi="Times New Roman" w:cs="Times New Roman"/>
          <w:sz w:val="28"/>
          <w:szCs w:val="28"/>
        </w:rPr>
        <w:t>.</w:t>
      </w:r>
    </w:p>
    <w:p w:rsidR="00E12F03" w:rsidRPr="00ED19D9" w:rsidRDefault="00E12F03" w:rsidP="00E12F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9D9">
        <w:rPr>
          <w:rFonts w:ascii="Times New Roman" w:hAnsi="Times New Roman" w:cs="Times New Roman"/>
          <w:b/>
          <w:sz w:val="28"/>
          <w:szCs w:val="28"/>
        </w:rPr>
        <w:t>Тип:</w:t>
      </w:r>
      <w:r w:rsidRPr="00ED19D9">
        <w:rPr>
          <w:rFonts w:ascii="Times New Roman" w:hAnsi="Times New Roman" w:cs="Times New Roman"/>
          <w:sz w:val="28"/>
          <w:szCs w:val="28"/>
        </w:rPr>
        <w:t xml:space="preserve"> информационно творческий.</w:t>
      </w:r>
    </w:p>
    <w:p w:rsidR="00E12F03" w:rsidRPr="00ED19D9" w:rsidRDefault="00E12F03" w:rsidP="00E12F03">
      <w:pPr>
        <w:rPr>
          <w:sz w:val="28"/>
          <w:szCs w:val="28"/>
        </w:rPr>
      </w:pPr>
      <w:r w:rsidRPr="00ED19D9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Pr="00ED19D9">
        <w:rPr>
          <w:rFonts w:ascii="Times New Roman" w:hAnsi="Times New Roman" w:cs="Times New Roman"/>
          <w:sz w:val="28"/>
          <w:szCs w:val="28"/>
        </w:rPr>
        <w:t>необходимость формирования</w:t>
      </w:r>
      <w:r w:rsidRPr="00ED1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9D9">
        <w:rPr>
          <w:rFonts w:ascii="Times New Roman" w:hAnsi="Times New Roman" w:cs="Times New Roman"/>
          <w:sz w:val="28"/>
          <w:szCs w:val="28"/>
        </w:rPr>
        <w:t>у воспитанников знаний о домашних животных.</w:t>
      </w:r>
    </w:p>
    <w:p w:rsidR="008A10C4" w:rsidRPr="00ED19D9" w:rsidRDefault="00E12F03" w:rsidP="00E12F03">
      <w:pPr>
        <w:rPr>
          <w:rFonts w:ascii="Times New Roman" w:hAnsi="Times New Roman" w:cs="Times New Roman"/>
          <w:b/>
          <w:sz w:val="28"/>
          <w:szCs w:val="28"/>
        </w:rPr>
      </w:pPr>
      <w:r w:rsidRPr="00ED19D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96C56" w:rsidRPr="00ED19D9" w:rsidRDefault="00596C56" w:rsidP="00596C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>Воспитание бережного и заботливого отношения к </w:t>
      </w:r>
      <w:r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домашним животным</w:t>
      </w:r>
      <w:r w:rsidRPr="00ED19D9">
        <w:rPr>
          <w:color w:val="111111"/>
          <w:sz w:val="28"/>
          <w:szCs w:val="28"/>
        </w:rPr>
        <w:t> имеет большое значение в жизни ребёнка в дошкольный период.</w:t>
      </w:r>
    </w:p>
    <w:p w:rsidR="00596C56" w:rsidRPr="00ED19D9" w:rsidRDefault="00596C56" w:rsidP="00596C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>По словам учёного «Не может быть доброго человека, который не любит </w:t>
      </w:r>
      <w:r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ED19D9">
        <w:rPr>
          <w:color w:val="111111"/>
          <w:sz w:val="28"/>
          <w:szCs w:val="28"/>
        </w:rPr>
        <w:t>, который никогда не проявил о них заботу».</w:t>
      </w:r>
    </w:p>
    <w:p w:rsidR="00596C56" w:rsidRPr="00ED19D9" w:rsidRDefault="00596C56" w:rsidP="00596C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Животные</w:t>
      </w:r>
      <w:r w:rsidRPr="00ED19D9">
        <w:rPr>
          <w:color w:val="111111"/>
          <w:sz w:val="28"/>
          <w:szCs w:val="28"/>
        </w:rPr>
        <w:t> в доме - важный фактор воспитания, и мы хотим, чтобы наши дети росли добрыми, отзывчивыми, сердечными.</w:t>
      </w:r>
    </w:p>
    <w:p w:rsidR="00596C56" w:rsidRPr="00ED19D9" w:rsidRDefault="00596C56" w:rsidP="00596C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>Вовлекая ребёнка в совместную деятельность по уходу за </w:t>
      </w:r>
      <w:r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домашними животными</w:t>
      </w:r>
      <w:r w:rsidRPr="00ED19D9">
        <w:rPr>
          <w:b/>
          <w:color w:val="111111"/>
          <w:sz w:val="28"/>
          <w:szCs w:val="28"/>
        </w:rPr>
        <w:t>,</w:t>
      </w:r>
      <w:r w:rsidRPr="00ED19D9">
        <w:rPr>
          <w:color w:val="111111"/>
          <w:sz w:val="28"/>
          <w:szCs w:val="28"/>
        </w:rPr>
        <w:t xml:space="preserve"> взрослые развивают в своём ребёнке чуткость, умение понимать жизнь </w:t>
      </w:r>
      <w:r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ED19D9">
        <w:rPr>
          <w:color w:val="111111"/>
          <w:sz w:val="28"/>
          <w:szCs w:val="28"/>
        </w:rPr>
        <w:t>; побуждают к сочувствию; воспитывают готовность помогать делом.</w:t>
      </w:r>
    </w:p>
    <w:p w:rsidR="00596C56" w:rsidRPr="00ED19D9" w:rsidRDefault="00596C56" w:rsidP="00E12F03">
      <w:pPr>
        <w:rPr>
          <w:rFonts w:ascii="Times New Roman" w:hAnsi="Times New Roman" w:cs="Times New Roman"/>
          <w:b/>
          <w:sz w:val="28"/>
          <w:szCs w:val="28"/>
        </w:rPr>
      </w:pPr>
    </w:p>
    <w:p w:rsidR="008F5221" w:rsidRPr="00ED19D9" w:rsidRDefault="00E12F03" w:rsidP="00E12F03">
      <w:pPr>
        <w:rPr>
          <w:rFonts w:ascii="Times New Roman" w:hAnsi="Times New Roman" w:cs="Times New Roman"/>
          <w:sz w:val="28"/>
          <w:szCs w:val="28"/>
        </w:rPr>
      </w:pPr>
      <w:r w:rsidRPr="00ED19D9">
        <w:rPr>
          <w:rFonts w:ascii="Times New Roman" w:hAnsi="Times New Roman" w:cs="Times New Roman"/>
          <w:b/>
          <w:sz w:val="28"/>
          <w:szCs w:val="28"/>
        </w:rPr>
        <w:t>Цель:</w:t>
      </w:r>
      <w:r w:rsidR="00596C56" w:rsidRPr="00ED19D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596C56" w:rsidRPr="00ED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дать детям представление о </w:t>
      </w:r>
      <w:r w:rsidR="00596C56" w:rsidRPr="00ED19D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домашних животных и их детёнышах</w:t>
      </w:r>
      <w:r w:rsidR="00596C56" w:rsidRPr="00ED19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596C56" w:rsidRPr="00ED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их внешнем виде, повадках, роль </w:t>
      </w:r>
      <w:r w:rsidR="00596C56" w:rsidRPr="00ED19D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домашних животных в жизни человека</w:t>
      </w:r>
      <w:r w:rsidR="00596C56" w:rsidRPr="00ED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познакомить детей с названиями </w:t>
      </w:r>
      <w:r w:rsidR="00596C56" w:rsidRPr="00ED19D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домашних животных и их детёнышей</w:t>
      </w:r>
      <w:r w:rsidR="00596C56" w:rsidRPr="00ED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 местом их проживания; воспитывать любовь, заботу к </w:t>
      </w:r>
      <w:r w:rsidR="00596C56" w:rsidRPr="00ED19D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домашним питомцам</w:t>
      </w:r>
      <w:proofErr w:type="gramStart"/>
      <w:r w:rsidR="00596C56" w:rsidRPr="00ED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ED19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19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19D9">
        <w:rPr>
          <w:rFonts w:ascii="Times New Roman" w:hAnsi="Times New Roman" w:cs="Times New Roman"/>
          <w:sz w:val="28"/>
          <w:szCs w:val="28"/>
        </w:rPr>
        <w:t>азвивать устойчивый познавательный</w:t>
      </w:r>
      <w:r w:rsidR="008F5221" w:rsidRPr="00ED19D9">
        <w:rPr>
          <w:rFonts w:ascii="Times New Roman" w:hAnsi="Times New Roman" w:cs="Times New Roman"/>
          <w:sz w:val="28"/>
          <w:szCs w:val="28"/>
        </w:rPr>
        <w:t xml:space="preserve"> интерес к домашним животным как к живым существам; создать в группе условия для расширения представления о животных; привлечь родителей к более тесному сотрудничеству в проектной деятельности.</w:t>
      </w:r>
    </w:p>
    <w:p w:rsidR="008F5221" w:rsidRPr="00ED19D9" w:rsidRDefault="008F5221" w:rsidP="008F52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19D9">
        <w:rPr>
          <w:rFonts w:ascii="Times New Roman" w:hAnsi="Times New Roman" w:cs="Times New Roman"/>
          <w:b/>
          <w:sz w:val="28"/>
          <w:szCs w:val="28"/>
        </w:rPr>
        <w:t>Методы проекта:</w:t>
      </w:r>
    </w:p>
    <w:p w:rsidR="008F5221" w:rsidRPr="00ED19D9" w:rsidRDefault="008F5221" w:rsidP="008F52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D19D9">
        <w:rPr>
          <w:rFonts w:ascii="Times New Roman" w:hAnsi="Times New Roman" w:cs="Times New Roman"/>
          <w:i/>
          <w:sz w:val="28"/>
          <w:szCs w:val="28"/>
        </w:rPr>
        <w:t>Наглядные:</w:t>
      </w:r>
      <w:r w:rsidRPr="00ED1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9D9">
        <w:rPr>
          <w:rFonts w:ascii="Times New Roman" w:hAnsi="Times New Roman" w:cs="Times New Roman"/>
          <w:sz w:val="28"/>
          <w:szCs w:val="28"/>
        </w:rPr>
        <w:t>чтение художественной литературы, рассматривание иллюстраций, просмотр мультфильмов.</w:t>
      </w:r>
      <w:proofErr w:type="gramEnd"/>
    </w:p>
    <w:p w:rsidR="008F5221" w:rsidRPr="00ED19D9" w:rsidRDefault="008F5221" w:rsidP="008F5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9D9">
        <w:rPr>
          <w:rFonts w:ascii="Times New Roman" w:hAnsi="Times New Roman" w:cs="Times New Roman"/>
          <w:i/>
          <w:sz w:val="28"/>
          <w:szCs w:val="28"/>
        </w:rPr>
        <w:t xml:space="preserve">Словесные: </w:t>
      </w:r>
      <w:r w:rsidRPr="00ED19D9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Pr="00ED19D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D19D9">
        <w:rPr>
          <w:rFonts w:ascii="Times New Roman" w:hAnsi="Times New Roman" w:cs="Times New Roman"/>
          <w:sz w:val="28"/>
          <w:szCs w:val="28"/>
        </w:rPr>
        <w:t>беседы.</w:t>
      </w:r>
    </w:p>
    <w:p w:rsidR="008F5221" w:rsidRPr="00ED19D9" w:rsidRDefault="008F5221" w:rsidP="008F522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D19D9">
        <w:rPr>
          <w:rFonts w:ascii="Times New Roman" w:hAnsi="Times New Roman" w:cs="Times New Roman"/>
          <w:i/>
          <w:sz w:val="28"/>
          <w:szCs w:val="28"/>
        </w:rPr>
        <w:t>Игровые:</w:t>
      </w:r>
      <w:r w:rsidRPr="00ED19D9">
        <w:rPr>
          <w:rFonts w:ascii="Times New Roman" w:hAnsi="Times New Roman" w:cs="Times New Roman"/>
          <w:sz w:val="28"/>
          <w:szCs w:val="28"/>
        </w:rPr>
        <w:t xml:space="preserve"> дидактические игры, подвижные игры</w:t>
      </w:r>
      <w:r w:rsidR="00ED19D9" w:rsidRPr="00ED19D9">
        <w:rPr>
          <w:rFonts w:ascii="Times New Roman" w:hAnsi="Times New Roman" w:cs="Times New Roman"/>
          <w:sz w:val="28"/>
          <w:szCs w:val="28"/>
        </w:rPr>
        <w:t>, пальчиковые игры</w:t>
      </w:r>
      <w:r w:rsidRPr="00ED19D9">
        <w:rPr>
          <w:rFonts w:ascii="Times New Roman" w:hAnsi="Times New Roman" w:cs="Times New Roman"/>
          <w:sz w:val="28"/>
          <w:szCs w:val="28"/>
        </w:rPr>
        <w:t>.</w:t>
      </w:r>
    </w:p>
    <w:p w:rsidR="008F5221" w:rsidRPr="00ED19D9" w:rsidRDefault="008F5221" w:rsidP="008F522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F5221" w:rsidRPr="00ED19D9" w:rsidRDefault="008F5221" w:rsidP="008F522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D19D9">
        <w:rPr>
          <w:rFonts w:ascii="Times New Roman" w:hAnsi="Times New Roman" w:cs="Times New Roman"/>
          <w:b/>
          <w:bCs/>
          <w:sz w:val="28"/>
          <w:szCs w:val="28"/>
        </w:rPr>
        <w:t>Ожидаемый результат проектной деятельности:</w:t>
      </w:r>
      <w:r w:rsidRPr="00ED19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1E58" w:rsidRPr="00ED19D9" w:rsidRDefault="00251E58" w:rsidP="00251E58">
      <w:pPr>
        <w:pStyle w:val="a4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 xml:space="preserve">- у детей сформируются элементарные представления о внешнем виде, образе жизни </w:t>
      </w:r>
      <w:r w:rsidR="00AB0D66" w:rsidRPr="00ED19D9">
        <w:rPr>
          <w:color w:val="111111"/>
          <w:sz w:val="28"/>
          <w:szCs w:val="28"/>
        </w:rPr>
        <w:t xml:space="preserve">и </w:t>
      </w:r>
      <w:r w:rsidRPr="00ED19D9">
        <w:rPr>
          <w:color w:val="111111"/>
          <w:sz w:val="28"/>
          <w:szCs w:val="28"/>
        </w:rPr>
        <w:t>особенностях питания.</w:t>
      </w:r>
    </w:p>
    <w:p w:rsidR="00251E58" w:rsidRPr="00ED19D9" w:rsidRDefault="00251E58" w:rsidP="00251E5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>- у детей появится интерес к </w:t>
      </w:r>
      <w:r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домашним животным</w:t>
      </w:r>
      <w:r w:rsidRPr="00ED19D9">
        <w:rPr>
          <w:color w:val="111111"/>
          <w:sz w:val="28"/>
          <w:szCs w:val="28"/>
        </w:rPr>
        <w:t>.</w:t>
      </w:r>
    </w:p>
    <w:p w:rsidR="00251E58" w:rsidRPr="00ED19D9" w:rsidRDefault="00251E58" w:rsidP="00251E5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>- дети будут правильно называть </w:t>
      </w:r>
      <w:r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животных и их детёнышей</w:t>
      </w:r>
      <w:r w:rsidRPr="00ED19D9">
        <w:rPr>
          <w:b/>
          <w:color w:val="111111"/>
          <w:sz w:val="28"/>
          <w:szCs w:val="28"/>
        </w:rPr>
        <w:t>.</w:t>
      </w:r>
    </w:p>
    <w:p w:rsidR="00251E58" w:rsidRPr="00ED19D9" w:rsidRDefault="00251E58" w:rsidP="00251E58">
      <w:pPr>
        <w:pStyle w:val="a4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>- расширятся коммуникативные и творческие способности детей</w:t>
      </w:r>
    </w:p>
    <w:p w:rsidR="00251E58" w:rsidRPr="00ED19D9" w:rsidRDefault="00A270C6" w:rsidP="00251E5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lastRenderedPageBreak/>
        <w:t>-о</w:t>
      </w:r>
      <w:r w:rsidR="00251E58" w:rsidRPr="00ED19D9">
        <w:rPr>
          <w:color w:val="111111"/>
          <w:sz w:val="28"/>
          <w:szCs w:val="28"/>
        </w:rPr>
        <w:t>богатится предметно -</w:t>
      </w:r>
      <w:r w:rsidR="000977A5">
        <w:rPr>
          <w:color w:val="111111"/>
          <w:sz w:val="28"/>
          <w:szCs w:val="28"/>
        </w:rPr>
        <w:t xml:space="preserve"> </w:t>
      </w:r>
      <w:r w:rsidR="00251E58" w:rsidRPr="00ED19D9">
        <w:rPr>
          <w:color w:val="111111"/>
          <w:sz w:val="28"/>
          <w:szCs w:val="28"/>
        </w:rPr>
        <w:t>развивающая среда </w:t>
      </w:r>
      <w:r w:rsidR="00251E58" w:rsidRPr="00ED19D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группы по теме </w:t>
      </w:r>
      <w:r w:rsidR="00251E58" w:rsidRPr="00ED19D9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251E58" w:rsidRPr="00ED19D9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Домашние животные</w:t>
      </w:r>
      <w:r w:rsidR="00251E58" w:rsidRPr="00ED19D9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251E58" w:rsidRPr="00ED19D9">
        <w:rPr>
          <w:b/>
          <w:color w:val="111111"/>
          <w:sz w:val="28"/>
          <w:szCs w:val="28"/>
        </w:rPr>
        <w:t>.</w:t>
      </w:r>
    </w:p>
    <w:p w:rsidR="008400E3" w:rsidRPr="00292D7E" w:rsidRDefault="00251E58" w:rsidP="00292D7E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D19D9">
        <w:rPr>
          <w:color w:val="111111"/>
          <w:sz w:val="28"/>
          <w:szCs w:val="28"/>
        </w:rPr>
        <w:t>-Расшири</w:t>
      </w:r>
      <w:r w:rsidR="00292D7E">
        <w:rPr>
          <w:color w:val="111111"/>
          <w:sz w:val="28"/>
          <w:szCs w:val="28"/>
        </w:rPr>
        <w:t>тся взаимодействие с родителями.</w:t>
      </w:r>
    </w:p>
    <w:p w:rsidR="008400E3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0E3" w:rsidRPr="003226DC" w:rsidRDefault="008400E3" w:rsidP="008F522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6"/>
        <w:gridCol w:w="3200"/>
        <w:gridCol w:w="1865"/>
        <w:gridCol w:w="2480"/>
      </w:tblGrid>
      <w:tr w:rsidR="00A270C6" w:rsidTr="008400E3">
        <w:trPr>
          <w:trHeight w:val="2094"/>
        </w:trPr>
        <w:tc>
          <w:tcPr>
            <w:tcW w:w="9571" w:type="dxa"/>
            <w:gridSpan w:val="4"/>
          </w:tcPr>
          <w:p w:rsidR="00A270C6" w:rsidRDefault="00A270C6" w:rsidP="00A270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5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реализации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</w:p>
          <w:p w:rsidR="000977A5" w:rsidRDefault="00A270C6" w:rsidP="00A270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этап </w:t>
            </w:r>
          </w:p>
          <w:p w:rsidR="00A270C6" w:rsidRPr="00277E04" w:rsidRDefault="00A270C6" w:rsidP="00A270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Организационно-подготовительный</w:t>
            </w:r>
          </w:p>
          <w:p w:rsidR="00A270C6" w:rsidRPr="004A3582" w:rsidRDefault="00A270C6" w:rsidP="00A270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1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A358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проблемы, определение цели и задач проекта.</w:t>
            </w:r>
          </w:p>
          <w:p w:rsidR="00A270C6" w:rsidRPr="00A270C6" w:rsidRDefault="00A270C6" w:rsidP="003A716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4A3582">
              <w:rPr>
                <w:rFonts w:ascii="Times New Roman" w:hAnsi="Times New Roman" w:cs="Times New Roman"/>
                <w:bCs/>
                <w:sz w:val="24"/>
                <w:szCs w:val="24"/>
              </w:rPr>
              <w:t>Изу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чение методической литературы, с</w:t>
            </w:r>
            <w:r w:rsidRPr="004A3582">
              <w:rPr>
                <w:rFonts w:ascii="Times New Roman" w:hAnsi="Times New Roman" w:cs="Times New Roman"/>
                <w:bCs/>
                <w:sz w:val="24"/>
                <w:szCs w:val="24"/>
              </w:rPr>
              <w:t>бор материала необходимого для реализации цели проекта</w:t>
            </w:r>
            <w:r w:rsidRPr="00A270C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270C6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270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подбор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270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наглядных пособий.</w:t>
            </w:r>
          </w:p>
          <w:p w:rsidR="00A270C6" w:rsidRPr="003A7163" w:rsidRDefault="00A270C6" w:rsidP="00A270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Подготовка материала для работы с родителями</w:t>
            </w:r>
            <w:r w:rsidR="003A71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3A71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знакомству с </w:t>
            </w:r>
            <w:r w:rsidRPr="003A716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домашними животными в виде памяток</w:t>
            </w:r>
            <w:r w:rsidRPr="003A71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консультаций</w:t>
            </w:r>
            <w:r w:rsidR="003A71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A270C6" w:rsidRDefault="00A270C6" w:rsidP="00A2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163" w:rsidTr="007F172F">
        <w:tc>
          <w:tcPr>
            <w:tcW w:w="2100" w:type="dxa"/>
          </w:tcPr>
          <w:p w:rsidR="003A7163" w:rsidRDefault="003A7163" w:rsidP="003A716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7E04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образовательная</w:t>
            </w:r>
          </w:p>
          <w:p w:rsidR="003A7163" w:rsidRDefault="003A7163" w:rsidP="003A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2686" w:type="dxa"/>
          </w:tcPr>
          <w:p w:rsidR="003A7163" w:rsidRDefault="003A7163" w:rsidP="003A7163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Образовательная деятельность</w:t>
            </w:r>
          </w:p>
          <w:p w:rsidR="003A7163" w:rsidRPr="00277E04" w:rsidRDefault="003A7163" w:rsidP="003A7163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педагога и детей в режимных моментах</w:t>
            </w:r>
          </w:p>
        </w:tc>
        <w:tc>
          <w:tcPr>
            <w:tcW w:w="1859" w:type="dxa"/>
          </w:tcPr>
          <w:p w:rsidR="003A7163" w:rsidRPr="00277E04" w:rsidRDefault="003A7163" w:rsidP="003A716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77E04">
              <w:rPr>
                <w:rFonts w:ascii="Times New Roman" w:hAnsi="Times New Roman" w:cs="Times New Roman"/>
                <w:bCs/>
              </w:rPr>
              <w:t>Самостоятельная деятельность детей по теме проекта</w:t>
            </w:r>
          </w:p>
        </w:tc>
        <w:tc>
          <w:tcPr>
            <w:tcW w:w="2926" w:type="dxa"/>
          </w:tcPr>
          <w:p w:rsidR="003A7163" w:rsidRPr="00277E04" w:rsidRDefault="003A7163" w:rsidP="003A7163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Взаимодействие с родителями</w:t>
            </w:r>
          </w:p>
        </w:tc>
      </w:tr>
      <w:tr w:rsidR="003A7163" w:rsidTr="008400E3">
        <w:trPr>
          <w:trHeight w:val="557"/>
        </w:trPr>
        <w:tc>
          <w:tcPr>
            <w:tcW w:w="2100" w:type="dxa"/>
          </w:tcPr>
          <w:p w:rsidR="003A7163" w:rsidRDefault="003A7163" w:rsidP="003A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 Практический</w:t>
            </w:r>
          </w:p>
        </w:tc>
        <w:tc>
          <w:tcPr>
            <w:tcW w:w="2686" w:type="dxa"/>
          </w:tcPr>
          <w:p w:rsidR="003A7163" w:rsidRDefault="003A7163" w:rsidP="003A7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3A7163" w:rsidRDefault="003A7163" w:rsidP="003A7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3A7163" w:rsidRDefault="003A7163" w:rsidP="003A7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163" w:rsidTr="007F172F">
        <w:tc>
          <w:tcPr>
            <w:tcW w:w="2100" w:type="dxa"/>
          </w:tcPr>
          <w:p w:rsidR="00E0450D" w:rsidRPr="00E20A6D" w:rsidRDefault="003A7163" w:rsidP="00E0450D">
            <w:pPr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Познавательное развитие:</w:t>
            </w:r>
            <w:r w:rsidRPr="00E20A6D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</w:p>
          <w:p w:rsidR="00E0450D" w:rsidRPr="00E0450D" w:rsidRDefault="00E0450D" w:rsidP="00E0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045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="007630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Домашние животные»</w:t>
            </w:r>
          </w:p>
          <w:p w:rsidR="003A7163" w:rsidRDefault="003A7163" w:rsidP="003A7163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77E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3A7163" w:rsidRPr="00E20A6D" w:rsidRDefault="003A7163" w:rsidP="003A716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3A716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3A7163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Домашние животные и их детёныши</w:t>
            </w:r>
            <w:proofErr w:type="gramStart"/>
            <w:r w:rsidRPr="003A716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.»</w:t>
            </w:r>
            <w:proofErr w:type="gramEnd"/>
          </w:p>
          <w:p w:rsidR="003A7163" w:rsidRPr="00D94BBD" w:rsidRDefault="003A7163" w:rsidP="003A7163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94B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Х/Эст развитие</w:t>
            </w:r>
          </w:p>
          <w:p w:rsidR="003A7163" w:rsidRDefault="000977A5" w:rsidP="003A716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Лепка «Усики </w:t>
            </w:r>
            <w:r w:rsidR="007F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котика</w:t>
            </w:r>
            <w:r w:rsidR="003A716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A7163" w:rsidRDefault="003A7163" w:rsidP="003A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  <w:r w:rsidR="00097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«Клубочек для котенка»</w:t>
            </w:r>
          </w:p>
        </w:tc>
        <w:tc>
          <w:tcPr>
            <w:tcW w:w="2686" w:type="dxa"/>
          </w:tcPr>
          <w:p w:rsidR="008400E3" w:rsidRDefault="007F172F" w:rsidP="00840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4B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94B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4B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</w:t>
            </w:r>
            <w:r w:rsidR="008400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400E3" w:rsidRDefault="007F172F" w:rsidP="00840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игры.</w:t>
            </w:r>
            <w:r w:rsidRPr="00D94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17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“</w:t>
            </w:r>
            <w:proofErr w:type="spellStart"/>
            <w:r w:rsidRPr="007F17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Угадай</w:t>
            </w:r>
            <w:proofErr w:type="gramStart"/>
            <w:r w:rsidRPr="007F17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,к</w:t>
            </w:r>
            <w:proofErr w:type="gramEnd"/>
            <w:r w:rsidRPr="007F17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то,где</w:t>
            </w:r>
            <w:proofErr w:type="spellEnd"/>
            <w:r w:rsidRPr="007F17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7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живёт”,</w:t>
            </w:r>
            <w:r w:rsidR="003C671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«Отгадай</w:t>
            </w:r>
            <w:proofErr w:type="spellEnd"/>
            <w:r w:rsidR="003C671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 кто это?» «Кто, что ест</w:t>
            </w:r>
            <w:r w:rsidRPr="007F172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  <w:proofErr w:type="gramStart"/>
            <w:r w:rsidRPr="007F172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,«</w:t>
            </w:r>
            <w:proofErr w:type="gramEnd"/>
            <w:r w:rsidRPr="007F172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Чей малыш?»,«Чей хвост?»</w:t>
            </w:r>
            <w:r w:rsidR="008400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F172F" w:rsidRPr="008400E3" w:rsidRDefault="007F172F" w:rsidP="008400E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72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Сюжетн</w:t>
            </w:r>
            <w:proofErr w:type="gramStart"/>
            <w:r w:rsidRPr="007F172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7F172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ролевая игра</w:t>
            </w:r>
            <w:r w:rsidRPr="007F172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7F17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7F172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 бабушкином дворе»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F172F" w:rsidRPr="008400E3" w:rsidRDefault="007F172F" w:rsidP="008400E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  <w:proofErr w:type="gramStart"/>
            <w:r w:rsidRPr="00233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400E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End"/>
            <w:r w:rsidRPr="008400E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Коза рогатая»</w:t>
            </w:r>
            <w:r w:rsidR="008400E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8400E3" w:rsidRPr="008400E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«Лошадка»</w:t>
            </w:r>
            <w:r w:rsidR="008400E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8400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«Котята».</w:t>
            </w:r>
          </w:p>
          <w:p w:rsidR="00845F74" w:rsidRDefault="008400E3" w:rsidP="008400E3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36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Восприятие </w:t>
            </w:r>
            <w:proofErr w:type="spellStart"/>
            <w:r w:rsidRPr="002336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худ</w:t>
            </w:r>
            <w:proofErr w:type="gramStart"/>
            <w:r w:rsidRPr="002336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.л</w:t>
            </w:r>
            <w:proofErr w:type="gramEnd"/>
            <w:r w:rsidRPr="002336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итературы</w:t>
            </w:r>
            <w:r w:rsidRPr="00D94B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загадок и стих-я о домашних животных. </w:t>
            </w:r>
            <w:r w:rsidR="00994448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 Колобок», «Три котенка</w:t>
            </w:r>
            <w:proofErr w:type="gramStart"/>
            <w:r w:rsidR="00994448">
              <w:rPr>
                <w:rFonts w:ascii="Times New Roman" w:hAnsi="Times New Roman" w:cs="Times New Roman"/>
                <w:bCs/>
                <w:sz w:val="24"/>
                <w:szCs w:val="24"/>
              </w:rPr>
              <w:t>»(</w:t>
            </w:r>
            <w:proofErr w:type="gramEnd"/>
            <w:r w:rsidR="00994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94448">
              <w:rPr>
                <w:rFonts w:ascii="Times New Roman" w:hAnsi="Times New Roman" w:cs="Times New Roman"/>
                <w:bCs/>
                <w:sz w:val="24"/>
                <w:szCs w:val="24"/>
              </w:rPr>
              <w:t>Сутеев</w:t>
            </w:r>
            <w:proofErr w:type="spellEnd"/>
            <w:r w:rsidR="00994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В.Г.) « Как цыпленок голос искал</w:t>
            </w:r>
            <w:r w:rsidR="00994448" w:rsidRPr="0084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 w:rsidR="00845F74" w:rsidRPr="00845F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Г. Остер "Котенок по имени Г</w:t>
            </w:r>
            <w:r w:rsidR="00845F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ав", Н. Носов "Живая шляпа"; Л.</w:t>
            </w:r>
            <w:r w:rsidR="00845F74" w:rsidRPr="00845F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Толстой «Корова»</w:t>
            </w:r>
          </w:p>
          <w:p w:rsidR="007F172F" w:rsidRPr="008400E3" w:rsidRDefault="007F172F" w:rsidP="008400E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Физическое развитие:</w:t>
            </w:r>
          </w:p>
          <w:p w:rsidR="007F172F" w:rsidRPr="007F172F" w:rsidRDefault="007F172F" w:rsidP="007F17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игры: </w:t>
            </w:r>
          </w:p>
          <w:p w:rsidR="007F172F" w:rsidRPr="007F172F" w:rsidRDefault="007F172F" w:rsidP="007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«Лошадки»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7F172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«Вышла курочка гулять»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7F172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«Птички и кошка»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7F172F" w:rsidRPr="007F172F" w:rsidRDefault="007F172F" w:rsidP="007F1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172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«Лохматый пёс</w:t>
            </w:r>
            <w:r w:rsidRPr="007F172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A7163" w:rsidRPr="007F172F" w:rsidRDefault="003A7163" w:rsidP="007F172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483AC7" w:rsidRDefault="008400E3" w:rsidP="008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иллюстраций </w:t>
            </w:r>
            <w:r w:rsidR="00483AC7">
              <w:rPr>
                <w:rFonts w:ascii="Times New Roman" w:hAnsi="Times New Roman" w:cs="Times New Roman"/>
                <w:bCs/>
                <w:sz w:val="24"/>
                <w:szCs w:val="24"/>
              </w:rPr>
              <w:t>сказок с домашними животными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A7163" w:rsidRPr="00483AC7" w:rsidRDefault="00483AC7" w:rsidP="0048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картинок из серии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«Домашние животные»</w:t>
            </w:r>
          </w:p>
        </w:tc>
        <w:tc>
          <w:tcPr>
            <w:tcW w:w="2926" w:type="dxa"/>
          </w:tcPr>
          <w:p w:rsidR="008400E3" w:rsidRPr="008400E3" w:rsidRDefault="008400E3" w:rsidP="008400E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0E3">
              <w:rPr>
                <w:rStyle w:val="c2"/>
                <w:bCs/>
                <w:color w:val="222222"/>
              </w:rPr>
              <w:t>Консультация для родителей</w:t>
            </w:r>
            <w:r w:rsidRPr="008400E3">
              <w:rPr>
                <w:rStyle w:val="c5"/>
                <w:bCs/>
                <w:color w:val="000000"/>
              </w:rPr>
              <w:t xml:space="preserve"> «Роль домашних животных в жизни ребёнка»</w:t>
            </w:r>
          </w:p>
          <w:p w:rsidR="003A7163" w:rsidRDefault="003A7163" w:rsidP="003A7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448" w:rsidTr="00A270C6">
        <w:tc>
          <w:tcPr>
            <w:tcW w:w="9571" w:type="dxa"/>
            <w:gridSpan w:val="4"/>
          </w:tcPr>
          <w:p w:rsidR="00994448" w:rsidRPr="00D17F24" w:rsidRDefault="00994448" w:rsidP="0099444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этап Итоговый</w:t>
            </w:r>
          </w:p>
          <w:p w:rsidR="00994448" w:rsidRPr="00D17F24" w:rsidRDefault="00994448" w:rsidP="0099444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448" w:rsidTr="00A270C6">
        <w:tc>
          <w:tcPr>
            <w:tcW w:w="9571" w:type="dxa"/>
            <w:gridSpan w:val="4"/>
          </w:tcPr>
          <w:p w:rsidR="00994448" w:rsidRPr="003C6715" w:rsidRDefault="000977A5" w:rsidP="00994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="00A318E3">
              <w:rPr>
                <w:rFonts w:ascii="Times New Roman" w:hAnsi="Times New Roman" w:cs="Times New Roman"/>
              </w:rPr>
              <w:t xml:space="preserve"> детских работ «Домашние животные»</w:t>
            </w:r>
          </w:p>
        </w:tc>
      </w:tr>
    </w:tbl>
    <w:p w:rsidR="008F5221" w:rsidRDefault="008F5221" w:rsidP="008F5221">
      <w:pPr>
        <w:rPr>
          <w:rFonts w:ascii="Times New Roman" w:hAnsi="Times New Roman" w:cs="Times New Roman"/>
          <w:sz w:val="28"/>
          <w:szCs w:val="28"/>
        </w:rPr>
      </w:pPr>
    </w:p>
    <w:p w:rsidR="00845F74" w:rsidRDefault="00845F74" w:rsidP="009944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4448" w:rsidRPr="007C480C" w:rsidRDefault="00994448" w:rsidP="009944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480C">
        <w:rPr>
          <w:rFonts w:ascii="Times New Roman" w:hAnsi="Times New Roman" w:cs="Times New Roman"/>
          <w:b/>
          <w:sz w:val="28"/>
          <w:szCs w:val="28"/>
        </w:rPr>
        <w:t>Выводы и результативность:</w:t>
      </w:r>
    </w:p>
    <w:p w:rsidR="00994448" w:rsidRPr="00994448" w:rsidRDefault="00994448" w:rsidP="009944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проведё</w:t>
      </w:r>
      <w:r w:rsidRPr="009944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нной работы </w:t>
      </w:r>
      <w:r w:rsidRPr="0099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обогатились знания о </w:t>
      </w:r>
      <w:r w:rsidRPr="009944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животном</w:t>
      </w:r>
      <w:r w:rsidRPr="0099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мире ближайшего окружения, они познакомились с правилами ухода за </w:t>
      </w:r>
      <w:r w:rsidRPr="009944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домашними питомцами</w:t>
      </w:r>
      <w:r w:rsidRPr="0099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научились любить и бережно относиться к </w:t>
      </w:r>
      <w:r w:rsidRPr="009944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домашним животным</w:t>
      </w:r>
      <w:r w:rsidRPr="0099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Совместная деятельность детей, родителей и воспитателей способствовала развитию познавательного интереса детей, мышления. Активное включение родителей в педагогический процесс </w:t>
      </w:r>
      <w:r w:rsidRPr="009944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99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укрепление заинтересованности в сотрудничестве с детским садом, также является отличным результатом данного </w:t>
      </w:r>
      <w:r w:rsidRPr="009944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99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4448" w:rsidRPr="00994448" w:rsidRDefault="00292D7E" w:rsidP="009944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В закладки" w:history="1">
        <w:r w:rsidR="00994448" w:rsidRPr="00994448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994448" w:rsidRPr="00994448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994448" w:rsidRPr="00994448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3F7A16" w:rsidRDefault="003F7A16" w:rsidP="003F7A1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222222"/>
          <w:sz w:val="28"/>
          <w:szCs w:val="28"/>
        </w:rPr>
      </w:pPr>
    </w:p>
    <w:p w:rsidR="00FC3AB4" w:rsidRDefault="00FC3AB4" w:rsidP="008400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22222"/>
          <w:sz w:val="28"/>
          <w:szCs w:val="28"/>
        </w:rPr>
      </w:pPr>
    </w:p>
    <w:p w:rsidR="00FC3AB4" w:rsidRDefault="00FC3AB4" w:rsidP="008400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22222"/>
          <w:sz w:val="28"/>
          <w:szCs w:val="28"/>
        </w:rPr>
      </w:pPr>
    </w:p>
    <w:p w:rsidR="00FC3AB4" w:rsidRDefault="00FC3AB4" w:rsidP="008400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22222"/>
          <w:sz w:val="28"/>
          <w:szCs w:val="28"/>
        </w:rPr>
      </w:pPr>
    </w:p>
    <w:p w:rsidR="00FC3AB4" w:rsidRDefault="00FC3AB4" w:rsidP="008400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22222"/>
          <w:sz w:val="28"/>
          <w:szCs w:val="28"/>
        </w:rPr>
      </w:pPr>
    </w:p>
    <w:p w:rsidR="00FC3AB4" w:rsidRDefault="00FC3AB4" w:rsidP="008400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22222"/>
          <w:sz w:val="28"/>
          <w:szCs w:val="28"/>
        </w:rPr>
      </w:pPr>
    </w:p>
    <w:p w:rsidR="00FC3AB4" w:rsidRDefault="00FC3AB4" w:rsidP="008400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22222"/>
          <w:sz w:val="28"/>
          <w:szCs w:val="28"/>
        </w:rPr>
      </w:pPr>
    </w:p>
    <w:p w:rsidR="00FC3AB4" w:rsidRDefault="00FC3AB4" w:rsidP="008400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22222"/>
          <w:sz w:val="28"/>
          <w:szCs w:val="28"/>
        </w:rPr>
      </w:pPr>
    </w:p>
    <w:p w:rsidR="00FC3AB4" w:rsidRDefault="00FC3AB4" w:rsidP="008400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22222"/>
          <w:sz w:val="28"/>
          <w:szCs w:val="28"/>
        </w:rPr>
      </w:pPr>
    </w:p>
    <w:p w:rsidR="00FC3AB4" w:rsidRDefault="00FC3AB4" w:rsidP="008400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22222"/>
          <w:sz w:val="28"/>
          <w:szCs w:val="28"/>
        </w:rPr>
      </w:pPr>
    </w:p>
    <w:p w:rsidR="00FC3AB4" w:rsidRDefault="00FC3AB4" w:rsidP="008400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22222"/>
          <w:sz w:val="28"/>
          <w:szCs w:val="28"/>
        </w:rPr>
      </w:pPr>
    </w:p>
    <w:p w:rsidR="00FC3AB4" w:rsidRDefault="00FC3AB4" w:rsidP="008400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22222"/>
          <w:sz w:val="28"/>
          <w:szCs w:val="28"/>
        </w:rPr>
      </w:pPr>
    </w:p>
    <w:p w:rsidR="00A82926" w:rsidRDefault="00A82926" w:rsidP="008400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22222"/>
          <w:sz w:val="28"/>
          <w:szCs w:val="28"/>
        </w:rPr>
      </w:pPr>
    </w:p>
    <w:p w:rsidR="00845F74" w:rsidRDefault="00845F74" w:rsidP="00845F74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222222"/>
          <w:sz w:val="28"/>
          <w:szCs w:val="28"/>
        </w:rPr>
      </w:pPr>
    </w:p>
    <w:p w:rsidR="008400E3" w:rsidRDefault="008400E3" w:rsidP="008F5221">
      <w:pPr>
        <w:rPr>
          <w:rFonts w:ascii="Times New Roman" w:hAnsi="Times New Roman" w:cs="Times New Roman"/>
          <w:sz w:val="28"/>
          <w:szCs w:val="28"/>
        </w:rPr>
      </w:pPr>
    </w:p>
    <w:sectPr w:rsidR="008400E3" w:rsidSect="008A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F03"/>
    <w:rsid w:val="000977A5"/>
    <w:rsid w:val="00115589"/>
    <w:rsid w:val="00251E58"/>
    <w:rsid w:val="00292D7E"/>
    <w:rsid w:val="00313000"/>
    <w:rsid w:val="003153B4"/>
    <w:rsid w:val="003A7163"/>
    <w:rsid w:val="003C6715"/>
    <w:rsid w:val="003F7012"/>
    <w:rsid w:val="003F7A16"/>
    <w:rsid w:val="004237F2"/>
    <w:rsid w:val="00483AC7"/>
    <w:rsid w:val="004C3578"/>
    <w:rsid w:val="004D61C2"/>
    <w:rsid w:val="00596C56"/>
    <w:rsid w:val="005C729E"/>
    <w:rsid w:val="005D465C"/>
    <w:rsid w:val="00687502"/>
    <w:rsid w:val="00754850"/>
    <w:rsid w:val="00763072"/>
    <w:rsid w:val="007F172F"/>
    <w:rsid w:val="008400E3"/>
    <w:rsid w:val="00845F74"/>
    <w:rsid w:val="008A10C4"/>
    <w:rsid w:val="008F5221"/>
    <w:rsid w:val="00994448"/>
    <w:rsid w:val="009C605D"/>
    <w:rsid w:val="00A270C6"/>
    <w:rsid w:val="00A318E3"/>
    <w:rsid w:val="00A82926"/>
    <w:rsid w:val="00AA4D06"/>
    <w:rsid w:val="00AB0D66"/>
    <w:rsid w:val="00B853CD"/>
    <w:rsid w:val="00C31C9C"/>
    <w:rsid w:val="00E0450D"/>
    <w:rsid w:val="00E04CC0"/>
    <w:rsid w:val="00E12F03"/>
    <w:rsid w:val="00EC5E4B"/>
    <w:rsid w:val="00ED19D9"/>
    <w:rsid w:val="00FC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03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04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F0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9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6C56"/>
    <w:rPr>
      <w:b/>
      <w:bCs/>
    </w:rPr>
  </w:style>
  <w:style w:type="table" w:styleId="a6">
    <w:name w:val="Table Grid"/>
    <w:basedOn w:val="a1"/>
    <w:uiPriority w:val="59"/>
    <w:rsid w:val="00A2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4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00E3"/>
  </w:style>
  <w:style w:type="character" w:customStyle="1" w:styleId="c5">
    <w:name w:val="c5"/>
    <w:basedOn w:val="a0"/>
    <w:rsid w:val="008400E3"/>
  </w:style>
  <w:style w:type="paragraph" w:customStyle="1" w:styleId="c1">
    <w:name w:val="c1"/>
    <w:basedOn w:val="a"/>
    <w:rsid w:val="0084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00E3"/>
  </w:style>
  <w:style w:type="character" w:customStyle="1" w:styleId="20">
    <w:name w:val="Заголовок 2 Знак"/>
    <w:basedOn w:val="a0"/>
    <w:link w:val="2"/>
    <w:uiPriority w:val="9"/>
    <w:rsid w:val="00E04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13</cp:revision>
  <dcterms:created xsi:type="dcterms:W3CDTF">2020-11-22T10:29:00Z</dcterms:created>
  <dcterms:modified xsi:type="dcterms:W3CDTF">2024-12-19T19:34:00Z</dcterms:modified>
</cp:coreProperties>
</file>