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703" w:rsidRDefault="0086470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40F4171" wp14:editId="584E4B37">
            <wp:simplePos x="0" y="0"/>
            <wp:positionH relativeFrom="margin">
              <wp:posOffset>1681480</wp:posOffset>
            </wp:positionH>
            <wp:positionV relativeFrom="margin">
              <wp:posOffset>-1656715</wp:posOffset>
            </wp:positionV>
            <wp:extent cx="5914390" cy="10052050"/>
            <wp:effectExtent l="762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14390" cy="1005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4703" w:rsidRDefault="0086470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A432417" wp14:editId="6CCC552D">
            <wp:simplePos x="0" y="0"/>
            <wp:positionH relativeFrom="margin">
              <wp:posOffset>1515745</wp:posOffset>
            </wp:positionH>
            <wp:positionV relativeFrom="margin">
              <wp:posOffset>-2319020</wp:posOffset>
            </wp:positionV>
            <wp:extent cx="6350635" cy="9856470"/>
            <wp:effectExtent l="0" t="317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50635" cy="985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64703" w:rsidRDefault="0086470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1F77E1A" wp14:editId="7EAD88E1">
            <wp:simplePos x="0" y="0"/>
            <wp:positionH relativeFrom="margin">
              <wp:align>right</wp:align>
            </wp:positionH>
            <wp:positionV relativeFrom="margin">
              <wp:posOffset>-2117725</wp:posOffset>
            </wp:positionV>
            <wp:extent cx="7113905" cy="9783445"/>
            <wp:effectExtent l="0" t="127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13905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64703" w:rsidRDefault="0086470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D384E76" wp14:editId="0426F364">
            <wp:simplePos x="0" y="0"/>
            <wp:positionH relativeFrom="margin">
              <wp:posOffset>1706880</wp:posOffset>
            </wp:positionH>
            <wp:positionV relativeFrom="margin">
              <wp:posOffset>-2630805</wp:posOffset>
            </wp:positionV>
            <wp:extent cx="6077585" cy="10104755"/>
            <wp:effectExtent l="5715" t="0" r="508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77585" cy="1010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4703" w:rsidRDefault="00864703">
      <w:r>
        <w:br w:type="page"/>
      </w:r>
      <w:bookmarkStart w:id="0" w:name="_GoBack"/>
      <w:bookmarkEnd w:id="0"/>
    </w:p>
    <w:sectPr w:rsidR="00864703" w:rsidSect="008647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46C"/>
    <w:rsid w:val="00864703"/>
    <w:rsid w:val="009F546C"/>
    <w:rsid w:val="00E72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27519"/>
  <w15:chartTrackingRefBased/>
  <w15:docId w15:val="{64D8ADD6-2CD7-44DD-9831-344E83C30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2023-10-09T10:28:00Z</dcterms:created>
  <dcterms:modified xsi:type="dcterms:W3CDTF">2023-10-09T10:31:00Z</dcterms:modified>
</cp:coreProperties>
</file>