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CB" w:rsidRPr="006E7ECB" w:rsidRDefault="006E7ECB" w:rsidP="006E7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ECB">
        <w:rPr>
          <w:rFonts w:ascii="Times New Roman" w:hAnsi="Times New Roman" w:cs="Times New Roman"/>
          <w:sz w:val="28"/>
          <w:szCs w:val="28"/>
        </w:rPr>
        <w:t>Муниципальное дошкольное учреждение</w:t>
      </w:r>
    </w:p>
    <w:p w:rsidR="006E7ECB" w:rsidRPr="006E7ECB" w:rsidRDefault="006E7ECB" w:rsidP="006E7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ECB">
        <w:rPr>
          <w:rFonts w:ascii="Times New Roman" w:hAnsi="Times New Roman" w:cs="Times New Roman"/>
          <w:sz w:val="28"/>
          <w:szCs w:val="28"/>
        </w:rPr>
        <w:t>детский сад № 12 «Ромашка»</w:t>
      </w:r>
    </w:p>
    <w:p w:rsidR="006E7ECB" w:rsidRPr="006E7ECB" w:rsidRDefault="006E7ECB" w:rsidP="006E7ECB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color w:val="111111"/>
          <w:sz w:val="28"/>
          <w:szCs w:val="28"/>
          <w:bdr w:val="none" w:sz="0" w:space="0" w:color="auto" w:frame="1"/>
        </w:rPr>
      </w:pPr>
    </w:p>
    <w:p w:rsidR="006E7ECB" w:rsidRPr="006E7ECB" w:rsidRDefault="006E7ECB" w:rsidP="006E7ECB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color w:val="111111"/>
          <w:sz w:val="28"/>
          <w:szCs w:val="28"/>
          <w:bdr w:val="none" w:sz="0" w:space="0" w:color="auto" w:frame="1"/>
        </w:rPr>
      </w:pPr>
    </w:p>
    <w:p w:rsidR="006E7ECB" w:rsidRPr="006E7ECB" w:rsidRDefault="006E7ECB" w:rsidP="006E7ECB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color w:val="111111"/>
          <w:sz w:val="28"/>
          <w:szCs w:val="28"/>
          <w:bdr w:val="none" w:sz="0" w:space="0" w:color="auto" w:frame="1"/>
        </w:rPr>
      </w:pPr>
    </w:p>
    <w:p w:rsidR="006E7ECB" w:rsidRPr="006E7ECB" w:rsidRDefault="006E7ECB" w:rsidP="006E7ECB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color w:val="111111"/>
          <w:sz w:val="28"/>
          <w:szCs w:val="28"/>
          <w:bdr w:val="none" w:sz="0" w:space="0" w:color="auto" w:frame="1"/>
        </w:rPr>
      </w:pPr>
    </w:p>
    <w:p w:rsidR="006E7ECB" w:rsidRPr="006E7ECB" w:rsidRDefault="006E7ECB" w:rsidP="006E7ECB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color w:val="111111"/>
          <w:sz w:val="28"/>
          <w:szCs w:val="28"/>
          <w:bdr w:val="none" w:sz="0" w:space="0" w:color="auto" w:frame="1"/>
        </w:rPr>
      </w:pPr>
    </w:p>
    <w:p w:rsidR="006E7ECB" w:rsidRPr="006E7ECB" w:rsidRDefault="006E7ECB" w:rsidP="006E7ECB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color w:val="111111"/>
          <w:sz w:val="28"/>
          <w:szCs w:val="28"/>
          <w:bdr w:val="none" w:sz="0" w:space="0" w:color="auto" w:frame="1"/>
        </w:rPr>
      </w:pPr>
    </w:p>
    <w:p w:rsidR="006E7ECB" w:rsidRPr="006E7ECB" w:rsidRDefault="006E7ECB" w:rsidP="006E7ECB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color w:val="111111"/>
          <w:sz w:val="28"/>
          <w:szCs w:val="28"/>
          <w:bdr w:val="none" w:sz="0" w:space="0" w:color="auto" w:frame="1"/>
        </w:rPr>
      </w:pPr>
    </w:p>
    <w:p w:rsidR="006E7ECB" w:rsidRPr="006E7ECB" w:rsidRDefault="006E7ECB" w:rsidP="006E7ECB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color w:val="111111"/>
          <w:sz w:val="28"/>
          <w:szCs w:val="28"/>
          <w:bdr w:val="none" w:sz="0" w:space="0" w:color="auto" w:frame="1"/>
        </w:rPr>
      </w:pPr>
    </w:p>
    <w:p w:rsidR="006E7ECB" w:rsidRPr="006E7ECB" w:rsidRDefault="006E7ECB" w:rsidP="006E7ECB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color w:val="111111"/>
          <w:sz w:val="28"/>
          <w:szCs w:val="28"/>
          <w:bdr w:val="none" w:sz="0" w:space="0" w:color="auto" w:frame="1"/>
        </w:rPr>
      </w:pPr>
    </w:p>
    <w:p w:rsidR="006E7ECB" w:rsidRPr="006E7ECB" w:rsidRDefault="006E7ECB" w:rsidP="006E7ECB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color w:val="111111"/>
          <w:sz w:val="28"/>
          <w:szCs w:val="28"/>
          <w:bdr w:val="none" w:sz="0" w:space="0" w:color="auto" w:frame="1"/>
        </w:rPr>
      </w:pPr>
    </w:p>
    <w:p w:rsidR="006E7ECB" w:rsidRPr="006E7ECB" w:rsidRDefault="006E7ECB" w:rsidP="006E7ECB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color w:val="111111"/>
          <w:sz w:val="28"/>
          <w:szCs w:val="28"/>
          <w:bdr w:val="none" w:sz="0" w:space="0" w:color="auto" w:frame="1"/>
        </w:rPr>
      </w:pPr>
    </w:p>
    <w:p w:rsidR="006E7ECB" w:rsidRPr="006E7ECB" w:rsidRDefault="006E7ECB" w:rsidP="006E7ECB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color w:val="111111"/>
          <w:sz w:val="28"/>
          <w:szCs w:val="28"/>
          <w:bdr w:val="none" w:sz="0" w:space="0" w:color="auto" w:frame="1"/>
        </w:rPr>
      </w:pPr>
    </w:p>
    <w:p w:rsidR="006E7ECB" w:rsidRPr="006E7ECB" w:rsidRDefault="006E7ECB" w:rsidP="006E7ECB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color w:val="111111"/>
          <w:sz w:val="28"/>
          <w:szCs w:val="28"/>
          <w:bdr w:val="none" w:sz="0" w:space="0" w:color="auto" w:frame="1"/>
        </w:rPr>
      </w:pPr>
    </w:p>
    <w:p w:rsidR="006E7ECB" w:rsidRPr="006E7ECB" w:rsidRDefault="006E7ECB" w:rsidP="006E7ECB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color w:val="111111"/>
          <w:sz w:val="28"/>
          <w:szCs w:val="28"/>
          <w:bdr w:val="none" w:sz="0" w:space="0" w:color="auto" w:frame="1"/>
        </w:rPr>
      </w:pPr>
    </w:p>
    <w:p w:rsidR="006E7ECB" w:rsidRPr="006E7ECB" w:rsidRDefault="006E7ECB" w:rsidP="006E7ECB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color w:val="111111"/>
          <w:sz w:val="28"/>
          <w:szCs w:val="28"/>
          <w:bdr w:val="none" w:sz="0" w:space="0" w:color="auto" w:frame="1"/>
        </w:rPr>
      </w:pPr>
    </w:p>
    <w:p w:rsidR="006E7ECB" w:rsidRPr="006E7ECB" w:rsidRDefault="006E7ECB" w:rsidP="006E7ECB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color w:val="111111"/>
          <w:sz w:val="28"/>
          <w:szCs w:val="28"/>
          <w:bdr w:val="none" w:sz="0" w:space="0" w:color="auto" w:frame="1"/>
        </w:rPr>
      </w:pPr>
    </w:p>
    <w:p w:rsidR="006E7ECB" w:rsidRPr="006E7ECB" w:rsidRDefault="006E7ECB" w:rsidP="006E7ECB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6E7ECB">
        <w:rPr>
          <w:rStyle w:val="a3"/>
          <w:color w:val="111111"/>
          <w:sz w:val="28"/>
          <w:szCs w:val="28"/>
          <w:bdr w:val="none" w:sz="0" w:space="0" w:color="auto" w:frame="1"/>
        </w:rPr>
        <w:t>Военно-спортивная игра </w:t>
      </w:r>
      <w:r w:rsidRPr="006E7ECB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6E7ECB">
        <w:rPr>
          <w:rStyle w:val="a3"/>
          <w:i/>
          <w:iCs/>
          <w:color w:val="111111"/>
          <w:sz w:val="28"/>
          <w:szCs w:val="28"/>
          <w:bdr w:val="none" w:sz="0" w:space="0" w:color="auto" w:frame="1"/>
        </w:rPr>
        <w:t>Зарница</w:t>
      </w:r>
      <w:r w:rsidRPr="006E7ECB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6E7ECB" w:rsidRPr="006E7ECB" w:rsidRDefault="006E7ECB" w:rsidP="006E7ECB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6E7ECB">
        <w:rPr>
          <w:color w:val="111111"/>
          <w:sz w:val="28"/>
          <w:szCs w:val="28"/>
        </w:rPr>
        <w:t>для </w:t>
      </w:r>
      <w:r w:rsidRPr="006E7ECB">
        <w:rPr>
          <w:rStyle w:val="a3"/>
          <w:color w:val="111111"/>
          <w:sz w:val="28"/>
          <w:szCs w:val="28"/>
          <w:bdr w:val="none" w:sz="0" w:space="0" w:color="auto" w:frame="1"/>
        </w:rPr>
        <w:t>детей подготовительной группы</w:t>
      </w:r>
      <w:r w:rsidRPr="006E7ECB">
        <w:rPr>
          <w:color w:val="111111"/>
          <w:sz w:val="28"/>
          <w:szCs w:val="28"/>
        </w:rPr>
        <w:t>.</w:t>
      </w:r>
    </w:p>
    <w:p w:rsidR="006E7ECB" w:rsidRPr="006E7ECB" w:rsidRDefault="006E7ECB" w:rsidP="006E7EC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E7ECB" w:rsidRPr="006E7ECB" w:rsidRDefault="006E7ECB" w:rsidP="006E7EC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E7ECB" w:rsidRPr="006E7ECB" w:rsidRDefault="006E7ECB" w:rsidP="006E7EC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E7ECB" w:rsidRPr="006E7ECB" w:rsidRDefault="006E7ECB" w:rsidP="006E7EC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E7ECB" w:rsidRPr="006E7ECB" w:rsidRDefault="006E7ECB" w:rsidP="006E7EC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E7ECB" w:rsidRPr="006E7ECB" w:rsidRDefault="006E7ECB" w:rsidP="006E7EC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E7ECB" w:rsidRPr="006E7ECB" w:rsidRDefault="006E7ECB" w:rsidP="006E7ECB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E7ECB" w:rsidRPr="006E7ECB" w:rsidRDefault="006E7ECB" w:rsidP="006E7ECB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E7ECB" w:rsidRPr="006E7ECB" w:rsidRDefault="006E7ECB" w:rsidP="006E7ECB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E7ECB" w:rsidRPr="006E7ECB" w:rsidRDefault="006E7ECB" w:rsidP="006E7ECB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E7ECB" w:rsidRPr="006E7ECB" w:rsidRDefault="006E7ECB" w:rsidP="006E7ECB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  <w:bdr w:val="none" w:sz="0" w:space="0" w:color="auto" w:frame="1"/>
        </w:rPr>
      </w:pPr>
    </w:p>
    <w:p w:rsidR="006E7ECB" w:rsidRPr="006E7ECB" w:rsidRDefault="006E7ECB" w:rsidP="006E7ECB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  <w:bdr w:val="none" w:sz="0" w:space="0" w:color="auto" w:frame="1"/>
        </w:rPr>
      </w:pPr>
      <w:r w:rsidRPr="006E7ECB">
        <w:rPr>
          <w:color w:val="111111"/>
          <w:sz w:val="28"/>
          <w:szCs w:val="28"/>
          <w:bdr w:val="none" w:sz="0" w:space="0" w:color="auto" w:frame="1"/>
        </w:rPr>
        <w:t>Выполнила: Гаврилова Людмила Олеговна</w:t>
      </w:r>
    </w:p>
    <w:p w:rsidR="006E7ECB" w:rsidRPr="006E7ECB" w:rsidRDefault="006E7ECB" w:rsidP="006E7EC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E7ECB" w:rsidRPr="006E7ECB" w:rsidRDefault="006E7ECB" w:rsidP="006E7EC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E7ECB" w:rsidRPr="006E7ECB" w:rsidRDefault="006E7ECB" w:rsidP="006E7EC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E7ECB" w:rsidRPr="006E7ECB" w:rsidRDefault="006E7ECB" w:rsidP="006E7EC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E7ECB" w:rsidRPr="006E7ECB" w:rsidRDefault="006E7ECB" w:rsidP="006E7EC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E7ECB" w:rsidRPr="006E7ECB" w:rsidRDefault="006E7ECB" w:rsidP="006E7EC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E7ECB" w:rsidRPr="006E7ECB" w:rsidRDefault="006E7ECB" w:rsidP="006E7EC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E7ECB" w:rsidRPr="006E7ECB" w:rsidRDefault="006E7ECB" w:rsidP="006E7EC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E7ECB" w:rsidRPr="006E7ECB" w:rsidRDefault="006E7ECB" w:rsidP="006E7EC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E7ECB" w:rsidRPr="006E7ECB" w:rsidRDefault="006E7ECB" w:rsidP="006E7EC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E7ECB" w:rsidRDefault="006E7ECB" w:rsidP="006E7ECB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E7ECB" w:rsidRPr="006E7ECB" w:rsidRDefault="006E7ECB" w:rsidP="006E7ECB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  <w:bdr w:val="none" w:sz="0" w:space="0" w:color="auto" w:frame="1"/>
        </w:rPr>
      </w:pPr>
      <w:r w:rsidRPr="006E7ECB">
        <w:rPr>
          <w:color w:val="111111"/>
          <w:sz w:val="28"/>
          <w:szCs w:val="28"/>
          <w:bdr w:val="none" w:sz="0" w:space="0" w:color="auto" w:frame="1"/>
        </w:rPr>
        <w:t>Углич 2022г</w:t>
      </w:r>
    </w:p>
    <w:p w:rsidR="006E7ECB" w:rsidRPr="006E7ECB" w:rsidRDefault="006E7ECB" w:rsidP="006E7EC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2956" w:rsidRPr="006E7ECB" w:rsidRDefault="00C82956" w:rsidP="00ED27F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E7ECB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  <w:r w:rsidRPr="006E7E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ECB" w:rsidRPr="006E7E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7ECB">
        <w:rPr>
          <w:rFonts w:ascii="Times New Roman" w:hAnsi="Times New Roman" w:cs="Times New Roman"/>
          <w:sz w:val="28"/>
          <w:szCs w:val="28"/>
        </w:rPr>
        <w:t>Формирование  представления о Российской армии и  военных профессиях</w:t>
      </w:r>
    </w:p>
    <w:p w:rsidR="00C82956" w:rsidRPr="006E7ECB" w:rsidRDefault="00C82956" w:rsidP="00ED27F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2956" w:rsidRPr="006E7ECB" w:rsidRDefault="00C82956" w:rsidP="00ED27FC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 w:rsidRPr="006E7EC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Задачи</w:t>
      </w:r>
      <w:r w:rsidRPr="006E7EC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:</w:t>
      </w:r>
    </w:p>
    <w:p w:rsidR="00C82956" w:rsidRPr="006E7ECB" w:rsidRDefault="00C82956" w:rsidP="00ED27FC">
      <w:pPr>
        <w:pStyle w:val="a5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C82956" w:rsidRPr="006E7ECB" w:rsidRDefault="00C82956" w:rsidP="00ED27FC">
      <w:pPr>
        <w:pStyle w:val="a5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6E7ECB"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Образовательные</w:t>
      </w:r>
      <w:r w:rsidRPr="006E7ECB">
        <w:rPr>
          <w:rFonts w:ascii="Times New Roman" w:hAnsi="Times New Roman" w:cs="Times New Roman"/>
          <w:i/>
          <w:color w:val="111111"/>
          <w:sz w:val="28"/>
          <w:szCs w:val="28"/>
        </w:rPr>
        <w:t>:</w:t>
      </w:r>
    </w:p>
    <w:p w:rsidR="00C82956" w:rsidRPr="006E7ECB" w:rsidRDefault="00C82956" w:rsidP="00ED27F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E7ECB">
        <w:rPr>
          <w:rFonts w:ascii="Times New Roman" w:hAnsi="Times New Roman" w:cs="Times New Roman"/>
          <w:sz w:val="28"/>
          <w:szCs w:val="28"/>
        </w:rPr>
        <w:t xml:space="preserve">Закрепление и применение знаний о </w:t>
      </w:r>
      <w:r w:rsidR="00055EB9" w:rsidRPr="006E7ECB">
        <w:rPr>
          <w:rFonts w:ascii="Times New Roman" w:hAnsi="Times New Roman" w:cs="Times New Roman"/>
          <w:sz w:val="28"/>
          <w:szCs w:val="28"/>
        </w:rPr>
        <w:t xml:space="preserve">воинской службе, армейских </w:t>
      </w:r>
      <w:r w:rsidRPr="006E7ECB">
        <w:rPr>
          <w:rFonts w:ascii="Times New Roman" w:hAnsi="Times New Roman" w:cs="Times New Roman"/>
          <w:sz w:val="28"/>
          <w:szCs w:val="28"/>
        </w:rPr>
        <w:t xml:space="preserve"> профессиях, видах оружия и </w:t>
      </w:r>
      <w:r w:rsidR="00ED27FC" w:rsidRPr="006E7ECB">
        <w:rPr>
          <w:rFonts w:ascii="Times New Roman" w:hAnsi="Times New Roman" w:cs="Times New Roman"/>
          <w:sz w:val="28"/>
          <w:szCs w:val="28"/>
        </w:rPr>
        <w:t xml:space="preserve">военной </w:t>
      </w:r>
      <w:r w:rsidRPr="006E7ECB">
        <w:rPr>
          <w:rFonts w:ascii="Times New Roman" w:hAnsi="Times New Roman" w:cs="Times New Roman"/>
          <w:sz w:val="28"/>
          <w:szCs w:val="28"/>
        </w:rPr>
        <w:t>техник</w:t>
      </w:r>
      <w:r w:rsidR="00055EB9" w:rsidRPr="006E7ECB">
        <w:rPr>
          <w:rFonts w:ascii="Times New Roman" w:hAnsi="Times New Roman" w:cs="Times New Roman"/>
          <w:sz w:val="28"/>
          <w:szCs w:val="28"/>
        </w:rPr>
        <w:t>и</w:t>
      </w:r>
      <w:r w:rsidRPr="006E7ECB">
        <w:rPr>
          <w:rFonts w:ascii="Times New Roman" w:hAnsi="Times New Roman" w:cs="Times New Roman"/>
          <w:sz w:val="28"/>
          <w:szCs w:val="28"/>
        </w:rPr>
        <w:t xml:space="preserve"> в игре «Зарница».</w:t>
      </w:r>
    </w:p>
    <w:p w:rsidR="00ED27FC" w:rsidRPr="006E7ECB" w:rsidRDefault="00ED27FC" w:rsidP="00ED27F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E7EC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Совершенствование умений и навыков элементов военной подготовки детей в игре «Зарница».</w:t>
      </w:r>
    </w:p>
    <w:p w:rsidR="00C82956" w:rsidRPr="006E7ECB" w:rsidRDefault="00C82956" w:rsidP="00ED2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2956" w:rsidRPr="006E7ECB" w:rsidRDefault="00C82956" w:rsidP="00ED27FC">
      <w:pPr>
        <w:pStyle w:val="a5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6E7ECB"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Развивающие</w:t>
      </w:r>
      <w:r w:rsidRPr="006E7ECB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: </w:t>
      </w:r>
    </w:p>
    <w:p w:rsidR="00C82956" w:rsidRPr="006E7ECB" w:rsidRDefault="00C82956" w:rsidP="00ED27FC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E7ECB">
        <w:rPr>
          <w:rFonts w:ascii="Times New Roman" w:hAnsi="Times New Roman" w:cs="Times New Roman"/>
          <w:sz w:val="28"/>
          <w:szCs w:val="28"/>
        </w:rPr>
        <w:t>Развивать умение выполнять строевые команды и ориентироваться в пространстве;</w:t>
      </w:r>
    </w:p>
    <w:p w:rsidR="00C82956" w:rsidRPr="006E7ECB" w:rsidRDefault="00C82956" w:rsidP="00ED27FC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E7ECB">
        <w:rPr>
          <w:rFonts w:ascii="Times New Roman" w:hAnsi="Times New Roman" w:cs="Times New Roman"/>
          <w:sz w:val="28"/>
          <w:szCs w:val="28"/>
        </w:rPr>
        <w:t>Развивать физические качества </w:t>
      </w:r>
      <w:r w:rsidRPr="006E7EC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(выносливость, скорость, силу, координацию движений)</w:t>
      </w:r>
      <w:r w:rsidRPr="006E7ECB">
        <w:rPr>
          <w:rFonts w:ascii="Times New Roman" w:hAnsi="Times New Roman" w:cs="Times New Roman"/>
          <w:sz w:val="28"/>
          <w:szCs w:val="28"/>
        </w:rPr>
        <w:t>.</w:t>
      </w:r>
    </w:p>
    <w:p w:rsidR="00C82956" w:rsidRPr="006E7ECB" w:rsidRDefault="00C82956" w:rsidP="00ED2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2956" w:rsidRPr="006E7ECB" w:rsidRDefault="00C82956" w:rsidP="00ED27FC">
      <w:pPr>
        <w:pStyle w:val="a5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6E7ECB"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Воспитательные</w:t>
      </w:r>
      <w:r w:rsidRPr="006E7ECB">
        <w:rPr>
          <w:rFonts w:ascii="Times New Roman" w:hAnsi="Times New Roman" w:cs="Times New Roman"/>
          <w:i/>
          <w:color w:val="111111"/>
          <w:sz w:val="28"/>
          <w:szCs w:val="28"/>
        </w:rPr>
        <w:t>:</w:t>
      </w:r>
    </w:p>
    <w:p w:rsidR="00C82956" w:rsidRPr="006E7ECB" w:rsidRDefault="00C82956" w:rsidP="00ED27F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E7ECB">
        <w:rPr>
          <w:rFonts w:ascii="Times New Roman" w:hAnsi="Times New Roman" w:cs="Times New Roman"/>
          <w:color w:val="111111"/>
          <w:sz w:val="28"/>
          <w:szCs w:val="28"/>
        </w:rPr>
        <w:t xml:space="preserve">Воспитывать у детей чувство ответственности, коллективизма, взаимопомощи, выдержки, находчивости, смелости, упорства в достижении поставленной цели, умения сплоченно действовать в сложных ситуациях, ответственного отношения к поставленной задаче. </w:t>
      </w:r>
    </w:p>
    <w:p w:rsidR="00C82956" w:rsidRPr="006E7ECB" w:rsidRDefault="00C82956" w:rsidP="00ED27F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E7ECB">
        <w:rPr>
          <w:rFonts w:ascii="Times New Roman" w:hAnsi="Times New Roman" w:cs="Times New Roman"/>
          <w:sz w:val="28"/>
          <w:szCs w:val="28"/>
        </w:rPr>
        <w:t xml:space="preserve">Воспитывать чувство гордости за российскую  армию, вызывать желание быть похожими на сильных, смелых российских воинов. </w:t>
      </w:r>
    </w:p>
    <w:p w:rsidR="00C82956" w:rsidRPr="006E7ECB" w:rsidRDefault="00C82956" w:rsidP="00ED2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45AA" w:rsidRPr="006E7ECB" w:rsidRDefault="00FE45AA" w:rsidP="00ED27FC">
      <w:pPr>
        <w:pStyle w:val="a5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6E7ECB"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Здоровьесберегающие</w:t>
      </w:r>
      <w:r w:rsidRPr="006E7ECB">
        <w:rPr>
          <w:rFonts w:ascii="Times New Roman" w:hAnsi="Times New Roman" w:cs="Times New Roman"/>
          <w:i/>
          <w:color w:val="111111"/>
          <w:sz w:val="28"/>
          <w:szCs w:val="28"/>
        </w:rPr>
        <w:t>:</w:t>
      </w:r>
    </w:p>
    <w:p w:rsidR="00FE45AA" w:rsidRPr="006E7ECB" w:rsidRDefault="00FE45AA" w:rsidP="00ED27FC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E7ECB">
        <w:rPr>
          <w:rFonts w:ascii="Times New Roman" w:hAnsi="Times New Roman" w:cs="Times New Roman"/>
          <w:sz w:val="28"/>
          <w:szCs w:val="28"/>
        </w:rPr>
        <w:t>Создать положительную эмоциональную и психологическую атмосферу;</w:t>
      </w:r>
    </w:p>
    <w:p w:rsidR="00FE45AA" w:rsidRPr="006E7ECB" w:rsidRDefault="00FE45AA" w:rsidP="00ED27FC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E7ECB">
        <w:rPr>
          <w:rFonts w:ascii="Times New Roman" w:hAnsi="Times New Roman" w:cs="Times New Roman"/>
          <w:sz w:val="28"/>
          <w:szCs w:val="28"/>
        </w:rPr>
        <w:t>Способствовать оздоравливлению  организма  ребенка с помощью игр и упражнений на  свежем воздухе.</w:t>
      </w:r>
    </w:p>
    <w:p w:rsidR="00FE45AA" w:rsidRPr="006E7ECB" w:rsidRDefault="00FE45AA" w:rsidP="00ED2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55EB9" w:rsidRPr="006E7ECB" w:rsidRDefault="00055EB9" w:rsidP="00ED27FC">
      <w:pPr>
        <w:pStyle w:val="a5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E7EC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Место проведения:</w:t>
      </w:r>
      <w:r w:rsidRPr="006E7E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территория детского сада и спортивная площадка учреждения</w:t>
      </w:r>
    </w:p>
    <w:p w:rsidR="00FE45AA" w:rsidRPr="006E7ECB" w:rsidRDefault="00FE45AA" w:rsidP="00ED27FC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E7EC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Оформление площадки</w:t>
      </w:r>
      <w:r w:rsidRPr="006E7EC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Pr="006E7E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D27FC" w:rsidRPr="006E7E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Pr="006E7E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азноцветные флажки, транспаранты с надписям</w:t>
      </w:r>
      <w:r w:rsidR="005A18EF" w:rsidRPr="006E7E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и: «Зарница», «Старт», «Финиш». </w:t>
      </w:r>
      <w:r w:rsidRPr="006E7E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Размечены игровые зоны для проведения каждого вида эстафет и заданий</w:t>
      </w:r>
      <w:r w:rsidR="005A18EF" w:rsidRPr="006E7E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6E7E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E45AA" w:rsidRPr="006E7ECB" w:rsidRDefault="00FE45AA" w:rsidP="006E7ECB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7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Ход:</w:t>
      </w:r>
    </w:p>
    <w:p w:rsidR="00FE45AA" w:rsidRPr="006E7ECB" w:rsidRDefault="00FE45AA" w:rsidP="00ED27FC">
      <w:pPr>
        <w:pStyle w:val="a5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E7E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маршевая музыка, дети под руководством инструктора собираются на площадке</w:t>
      </w:r>
      <w:r w:rsidR="00055EB9" w:rsidRPr="006E7E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(перед центральным входом в детский сад)</w:t>
      </w:r>
      <w:r w:rsidRPr="006E7E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, выстраиваются по периметру площадки.</w:t>
      </w:r>
      <w:r w:rsidRPr="006E7E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3E469A" w:rsidRPr="006E7ECB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EE1AFD" w:rsidRPr="006E7ECB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3E469A" w:rsidRPr="006E7EC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E7E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6E7E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7ECB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мальчик хочет стать солдатом,</w:t>
      </w:r>
    </w:p>
    <w:p w:rsidR="00FE45AA" w:rsidRPr="006E7ECB" w:rsidRDefault="00FE45AA" w:rsidP="00ED27FC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7ECB">
        <w:rPr>
          <w:rFonts w:ascii="Times New Roman" w:hAnsi="Times New Roman" w:cs="Times New Roman"/>
          <w:sz w:val="28"/>
          <w:szCs w:val="28"/>
          <w:shd w:val="clear" w:color="auto" w:fill="FFFFFF"/>
        </w:rPr>
        <w:t>По небу летать, по морю плыть,</w:t>
      </w:r>
    </w:p>
    <w:p w:rsidR="00FE45AA" w:rsidRPr="006E7ECB" w:rsidRDefault="00FE45AA" w:rsidP="00ED27FC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7ECB">
        <w:rPr>
          <w:rFonts w:ascii="Times New Roman" w:hAnsi="Times New Roman" w:cs="Times New Roman"/>
          <w:sz w:val="28"/>
          <w:szCs w:val="28"/>
          <w:shd w:val="clear" w:color="auto" w:fill="FFFFFF"/>
        </w:rPr>
        <w:t>Охранять границу с автоматом,</w:t>
      </w:r>
    </w:p>
    <w:p w:rsidR="00FE45AA" w:rsidRPr="006E7ECB" w:rsidRDefault="00FE45AA" w:rsidP="00ED27FC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7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 свою </w:t>
      </w:r>
      <w:r w:rsidR="003E469A" w:rsidRPr="006E7EC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6E7ECB">
        <w:rPr>
          <w:rFonts w:ascii="Times New Roman" w:hAnsi="Times New Roman" w:cs="Times New Roman"/>
          <w:sz w:val="28"/>
          <w:szCs w:val="28"/>
          <w:shd w:val="clear" w:color="auto" w:fill="FFFFFF"/>
        </w:rPr>
        <w:t>тчизну защитить</w:t>
      </w:r>
    </w:p>
    <w:p w:rsidR="006E7ECB" w:rsidRPr="006E7ECB" w:rsidRDefault="00FE45AA" w:rsidP="00ED27FC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7EC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="007C2868" w:rsidRPr="006E7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мы проводим </w:t>
      </w:r>
      <w:r w:rsidRPr="006E7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469A" w:rsidRPr="006E7ECB">
        <w:rPr>
          <w:rFonts w:ascii="Times New Roman" w:hAnsi="Times New Roman" w:cs="Times New Roman"/>
          <w:sz w:val="28"/>
          <w:szCs w:val="28"/>
          <w:shd w:val="clear" w:color="auto" w:fill="FFFFFF"/>
        </w:rPr>
        <w:t>военно-патриотическую игру</w:t>
      </w:r>
      <w:r w:rsidRPr="006E7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«Зарница», </w:t>
      </w:r>
      <w:r w:rsidR="003E469A" w:rsidRPr="006E7ECB">
        <w:rPr>
          <w:rFonts w:ascii="Times New Roman" w:hAnsi="Times New Roman" w:cs="Times New Roman"/>
          <w:sz w:val="28"/>
          <w:szCs w:val="28"/>
          <w:shd w:val="clear" w:color="auto" w:fill="FFFFFF"/>
        </w:rPr>
        <w:t>она</w:t>
      </w:r>
      <w:r w:rsidRPr="006E7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посвящённ</w:t>
      </w:r>
      <w:r w:rsidR="003E469A" w:rsidRPr="006E7EC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E7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сильным, мужественным, ответственным, тем, кто служит в рядах Вооружённых сил нашей </w:t>
      </w:r>
      <w:r w:rsidR="003E469A" w:rsidRPr="006E7ECB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6E7ECB">
        <w:rPr>
          <w:rFonts w:ascii="Times New Roman" w:hAnsi="Times New Roman" w:cs="Times New Roman"/>
          <w:sz w:val="28"/>
          <w:szCs w:val="28"/>
          <w:shd w:val="clear" w:color="auto" w:fill="FFFFFF"/>
        </w:rPr>
        <w:t>одины</w:t>
      </w:r>
      <w:r w:rsidR="003E469A" w:rsidRPr="006E7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защищает границы нашей страны</w:t>
      </w:r>
      <w:r w:rsidRPr="006E7EC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E7ECB">
        <w:rPr>
          <w:rFonts w:ascii="Times New Roman" w:hAnsi="Times New Roman" w:cs="Times New Roman"/>
          <w:sz w:val="28"/>
          <w:szCs w:val="28"/>
        </w:rPr>
        <w:br/>
      </w:r>
      <w:r w:rsidRPr="006E7ECB">
        <w:rPr>
          <w:rFonts w:ascii="Times New Roman" w:hAnsi="Times New Roman" w:cs="Times New Roman"/>
          <w:sz w:val="28"/>
          <w:szCs w:val="28"/>
          <w:shd w:val="clear" w:color="auto" w:fill="FFFFFF"/>
        </w:rPr>
        <w:t>- Парад равняйсь, смирно! Равнение на флаг!</w:t>
      </w:r>
      <w:r w:rsidR="00055EB9" w:rsidRPr="006E7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Флаг внести!</w:t>
      </w:r>
      <w:r w:rsidR="006E7ECB" w:rsidRPr="006E7ECB">
        <w:rPr>
          <w:rFonts w:ascii="Times New Roman" w:hAnsi="Times New Roman" w:cs="Times New Roman"/>
          <w:sz w:val="28"/>
          <w:szCs w:val="28"/>
        </w:rPr>
        <w:t xml:space="preserve">  </w:t>
      </w:r>
      <w:r w:rsidRPr="006E7EC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Внос</w:t>
      </w:r>
      <w:r w:rsidR="00E330A2" w:rsidRPr="006E7EC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ят </w:t>
      </w:r>
      <w:r w:rsidRPr="006E7EC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флаг</w:t>
      </w:r>
      <w:r w:rsidR="00DA15C6" w:rsidRPr="006E7EC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3E469A" w:rsidRPr="006E7ECB" w:rsidRDefault="00FE45AA" w:rsidP="00ED27FC">
      <w:pPr>
        <w:pStyle w:val="a5"/>
        <w:rPr>
          <w:rFonts w:ascii="Times New Roman" w:hAnsi="Times New Roman" w:cs="Times New Roman"/>
          <w:bCs/>
          <w:i/>
          <w:sz w:val="28"/>
          <w:szCs w:val="28"/>
        </w:rPr>
      </w:pPr>
      <w:r w:rsidRPr="006E7ECB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EE1AFD" w:rsidRPr="006E7ECB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6E7EC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FE45AA" w:rsidRPr="006E7ECB" w:rsidRDefault="00FE45AA" w:rsidP="00ED27FC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7ECB">
        <w:rPr>
          <w:rFonts w:ascii="Times New Roman" w:hAnsi="Times New Roman" w:cs="Times New Roman"/>
          <w:bCs/>
          <w:sz w:val="28"/>
          <w:szCs w:val="28"/>
        </w:rPr>
        <w:t>-Участник</w:t>
      </w:r>
      <w:r w:rsidR="003E469A" w:rsidRPr="006E7ECB">
        <w:rPr>
          <w:rFonts w:ascii="Times New Roman" w:hAnsi="Times New Roman" w:cs="Times New Roman"/>
          <w:bCs/>
          <w:sz w:val="28"/>
          <w:szCs w:val="28"/>
        </w:rPr>
        <w:t>ам</w:t>
      </w:r>
      <w:r w:rsidRPr="006E7ECB">
        <w:rPr>
          <w:rFonts w:ascii="Times New Roman" w:hAnsi="Times New Roman" w:cs="Times New Roman"/>
          <w:bCs/>
          <w:sz w:val="28"/>
          <w:szCs w:val="28"/>
        </w:rPr>
        <w:t xml:space="preserve"> игры «Зарница» представить свои команды!</w:t>
      </w:r>
    </w:p>
    <w:p w:rsidR="00EF58B2" w:rsidRPr="006E7ECB" w:rsidRDefault="00EF58B2" w:rsidP="00EF58B2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7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EE1AFD" w:rsidRPr="006E7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Pr="006E7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 </w:t>
      </w:r>
      <w:r w:rsidR="006E7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E7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Раз, два, три, четыре, пять</w:t>
      </w:r>
    </w:p>
    <w:p w:rsidR="00EF58B2" w:rsidRPr="006E7ECB" w:rsidRDefault="00EF58B2" w:rsidP="00EF58B2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7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Будем мы маршировать</w:t>
      </w:r>
    </w:p>
    <w:p w:rsidR="00EF58B2" w:rsidRPr="006E7ECB" w:rsidRDefault="00EF58B2" w:rsidP="00EF58B2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7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Повороты выполнять</w:t>
      </w:r>
    </w:p>
    <w:p w:rsidR="00EF58B2" w:rsidRPr="006E7ECB" w:rsidRDefault="00EF58B2" w:rsidP="00EF58B2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7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Осанку правильно держать</w:t>
      </w:r>
    </w:p>
    <w:p w:rsidR="00EF58B2" w:rsidRPr="006E7ECB" w:rsidRDefault="00EF58B2" w:rsidP="00EF58B2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7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6E7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Участники игры, для того чтобы начать военно-патриотическую игру «Зарница», </w:t>
      </w:r>
      <w:r w:rsidR="00B86E3F" w:rsidRPr="006E7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вам </w:t>
      </w:r>
      <w:r w:rsidRPr="006E7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6E3F" w:rsidRPr="006E7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необходимо показать </w:t>
      </w:r>
      <w:r w:rsidRPr="006E7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свои умения в выполнении упражнений строевой подготовки</w:t>
      </w:r>
      <w:r w:rsidR="00B86E3F" w:rsidRPr="006E7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F58B2" w:rsidRPr="006E7ECB" w:rsidRDefault="00EF58B2" w:rsidP="00EF58B2">
      <w:pPr>
        <w:pStyle w:val="a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E7E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 команде инструктора команды выполняют строевые упражнения</w:t>
      </w:r>
    </w:p>
    <w:p w:rsidR="00EF58B2" w:rsidRPr="006E7ECB" w:rsidRDefault="00EF58B2" w:rsidP="00EF58B2">
      <w:pPr>
        <w:pStyle w:val="a5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E7EC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Инструктор: </w:t>
      </w:r>
      <w:r w:rsidR="006E7EC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6E7EC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-К</w:t>
      </w:r>
      <w:proofErr w:type="gramEnd"/>
      <w:r w:rsidRPr="006E7EC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оманды,</w:t>
      </w:r>
    </w:p>
    <w:p w:rsidR="00EF58B2" w:rsidRPr="006E7ECB" w:rsidRDefault="00EF58B2" w:rsidP="00EF58B2">
      <w:pPr>
        <w:pStyle w:val="a5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E7EC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-В одну шеренгу СТАНОВИСЬ! РАВНЯЙСЬ! СМИРНО!</w:t>
      </w:r>
    </w:p>
    <w:p w:rsidR="00EF58B2" w:rsidRPr="006E7ECB" w:rsidRDefault="00EF58B2" w:rsidP="00EF58B2">
      <w:pPr>
        <w:pStyle w:val="a5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E7EC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-На первый, второй  РАСЧИТАЙСЬ!!</w:t>
      </w:r>
    </w:p>
    <w:p w:rsidR="00EF58B2" w:rsidRPr="006E7ECB" w:rsidRDefault="00EF58B2" w:rsidP="00EF58B2">
      <w:pPr>
        <w:pStyle w:val="a5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E7EC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-В две шеренги СТРОЙСЯ!</w:t>
      </w:r>
    </w:p>
    <w:p w:rsidR="00EF58B2" w:rsidRPr="006E7ECB" w:rsidRDefault="00EF58B2" w:rsidP="00EF58B2">
      <w:pPr>
        <w:pStyle w:val="a5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E7EC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-В одну шеренгу СТРОЙСЯ!</w:t>
      </w:r>
    </w:p>
    <w:p w:rsidR="00EF58B2" w:rsidRPr="006E7ECB" w:rsidRDefault="00EF58B2" w:rsidP="00EF58B2">
      <w:pPr>
        <w:pStyle w:val="a5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E7EC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proofErr w:type="gramStart"/>
      <w:r w:rsidRPr="006E7EC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НАПРА-ВО</w:t>
      </w:r>
      <w:proofErr w:type="gramEnd"/>
      <w:r w:rsidRPr="006E7EC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! </w:t>
      </w:r>
      <w:proofErr w:type="gramStart"/>
      <w:r w:rsidRPr="006E7EC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НАПРА-ВО</w:t>
      </w:r>
      <w:proofErr w:type="gramEnd"/>
      <w:r w:rsidRPr="006E7EC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!</w:t>
      </w:r>
    </w:p>
    <w:p w:rsidR="00EF58B2" w:rsidRPr="006E7ECB" w:rsidRDefault="00EF58B2" w:rsidP="00EF58B2">
      <w:pPr>
        <w:pStyle w:val="a5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E7EC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proofErr w:type="gramStart"/>
      <w:r w:rsidRPr="006E7EC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НАЛЕ-ВО</w:t>
      </w:r>
      <w:proofErr w:type="gramEnd"/>
      <w:r w:rsidRPr="006E7EC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! </w:t>
      </w:r>
      <w:proofErr w:type="gramStart"/>
      <w:r w:rsidRPr="006E7EC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НАЛЕ-ВО</w:t>
      </w:r>
      <w:proofErr w:type="gramEnd"/>
      <w:r w:rsidRPr="006E7EC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!</w:t>
      </w:r>
    </w:p>
    <w:p w:rsidR="00EF58B2" w:rsidRPr="006E7ECB" w:rsidRDefault="00EF58B2" w:rsidP="00EF58B2">
      <w:pPr>
        <w:pStyle w:val="a5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E7EC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proofErr w:type="gramStart"/>
      <w:r w:rsidRPr="006E7EC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КРУ-ГОМ</w:t>
      </w:r>
      <w:proofErr w:type="gramEnd"/>
      <w:r w:rsidRPr="006E7EC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! </w:t>
      </w:r>
      <w:proofErr w:type="gramStart"/>
      <w:r w:rsidRPr="006E7EC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КРУ-ГОМ</w:t>
      </w:r>
      <w:proofErr w:type="gramEnd"/>
      <w:r w:rsidRPr="006E7EC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!</w:t>
      </w:r>
    </w:p>
    <w:p w:rsidR="00EF58B2" w:rsidRPr="006E7ECB" w:rsidRDefault="00EF58B2" w:rsidP="00EF58B2">
      <w:pPr>
        <w:pStyle w:val="a5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E7EC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На месте шагом МАРШ!</w:t>
      </w:r>
    </w:p>
    <w:p w:rsidR="00EF58B2" w:rsidRPr="006E7ECB" w:rsidRDefault="00EF58B2" w:rsidP="00EF58B2">
      <w:pPr>
        <w:pStyle w:val="a5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E7EC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-На месте СТОЙ! РАЗ, ДВА!</w:t>
      </w:r>
    </w:p>
    <w:p w:rsidR="00EF58B2" w:rsidRPr="006E7ECB" w:rsidRDefault="00D8253D" w:rsidP="00EF58B2">
      <w:pPr>
        <w:pStyle w:val="a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E7E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 время строевой подготовки воспитатели незаметно уносят флаг и прячут на территории детского сада.</w:t>
      </w:r>
    </w:p>
    <w:p w:rsidR="00D8253D" w:rsidRPr="006E7ECB" w:rsidRDefault="00D8253D" w:rsidP="00ED27F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4A4BAD" w:rsidRPr="006E7ECB" w:rsidRDefault="00EF58B2" w:rsidP="00ED27FC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6E7ECB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EE1AFD" w:rsidRPr="006E7ECB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6E7EC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E7EC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E7E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7EC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Вы молодцы! Упражнения выполнили! Но у нас произошло чрезвычайное происшествие! </w:t>
      </w:r>
      <w:r w:rsidR="00FE45AA" w:rsidRPr="006E7ECB">
        <w:rPr>
          <w:rFonts w:ascii="Times New Roman" w:hAnsi="Times New Roman" w:cs="Times New Roman"/>
          <w:sz w:val="28"/>
          <w:szCs w:val="28"/>
        </w:rPr>
        <w:br/>
      </w:r>
      <w:r w:rsidR="00FE45AA" w:rsidRPr="006E7EC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территори</w:t>
      </w:r>
      <w:r w:rsidR="003E469A" w:rsidRPr="006E7EC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ю</w:t>
      </w:r>
      <w:r w:rsidR="00FE45AA" w:rsidRPr="006E7EC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детского сада «Аленький цветочек» </w:t>
      </w:r>
      <w:r w:rsidR="003E469A" w:rsidRPr="006E7EC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</w:t>
      </w:r>
      <w:r w:rsidRPr="006E7EC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брал</w:t>
      </w:r>
      <w:r w:rsidR="00A71FDD" w:rsidRPr="006E7EC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ись</w:t>
      </w:r>
      <w:r w:rsidR="003E469A" w:rsidRPr="006E7EC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E48EE" w:rsidRPr="006E7EC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диверсанты</w:t>
      </w:r>
      <w:r w:rsidR="003E469A" w:rsidRPr="006E7EC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захватил</w:t>
      </w:r>
      <w:r w:rsidR="00A71FDD" w:rsidRPr="006E7EC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3E469A" w:rsidRPr="006E7EC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наш флаг. </w:t>
      </w:r>
      <w:r w:rsidR="00FE45AA" w:rsidRPr="006E7EC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Задача - найти </w:t>
      </w:r>
      <w:r w:rsidR="004A4BAD" w:rsidRPr="006E7EC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его</w:t>
      </w:r>
      <w:r w:rsidR="00FE45AA" w:rsidRPr="006E7EC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FE45AA" w:rsidRPr="006E7ECB" w:rsidRDefault="004A4BAD" w:rsidP="004A4BAD">
      <w:pPr>
        <w:pStyle w:val="a5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E7EC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Вам потребуется быстрота, ловкость, смелость, решительность для достижения цели, умение ориентироваться на территории детского сада. </w:t>
      </w:r>
      <w:r w:rsidR="00FE45AA" w:rsidRPr="006E7EC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Для этого </w:t>
      </w:r>
      <w:r w:rsidR="0044606A" w:rsidRPr="006E7EC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вы должны</w:t>
      </w:r>
      <w:r w:rsidR="00FE45AA" w:rsidRPr="006E7EC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пройти несколько контрольно-пропускных пунктов. На каждом КПП вы будете получать конверт, </w:t>
      </w:r>
      <w:r w:rsidR="003E469A" w:rsidRPr="006E7EC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где </w:t>
      </w:r>
      <w:r w:rsidR="00FE45AA" w:rsidRPr="006E7EC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находится </w:t>
      </w:r>
      <w:r w:rsidRPr="006E7EC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задание и </w:t>
      </w:r>
      <w:r w:rsidR="00FE45AA" w:rsidRPr="006E7EC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часть карты. Вам необходимо получить все конверты и </w:t>
      </w:r>
      <w:r w:rsidR="00381EB2" w:rsidRPr="006E7EC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 частям </w:t>
      </w:r>
      <w:r w:rsidR="00FE45AA" w:rsidRPr="006E7EC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собрать карту, </w:t>
      </w:r>
      <w:r w:rsidR="0044606A" w:rsidRPr="006E7EC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которой</w:t>
      </w:r>
      <w:r w:rsidR="003E469A" w:rsidRPr="006E7EC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9E48EE" w:rsidRPr="006E7EC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вы найдете картинку с воинским погоном. По этому погону </w:t>
      </w:r>
      <w:r w:rsidR="00381EB2" w:rsidRPr="006E7EC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вы отыщете</w:t>
      </w:r>
      <w:r w:rsidR="009E48EE" w:rsidRPr="006E7EC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диверсанта</w:t>
      </w:r>
      <w:r w:rsidR="00381EB2" w:rsidRPr="006E7EC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9E48EE" w:rsidRPr="006E7EC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 плече </w:t>
      </w:r>
      <w:r w:rsidR="00381EB2" w:rsidRPr="006E7EC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 него </w:t>
      </w:r>
      <w:r w:rsidR="009E48EE" w:rsidRPr="006E7EC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такой же погон.</w:t>
      </w:r>
      <w:r w:rsidR="00381EB2" w:rsidRPr="006E7EC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Вам необходимо его поймать для того чтобы он указал место, где спрятан флаг.</w:t>
      </w:r>
    </w:p>
    <w:p w:rsidR="00B86E3F" w:rsidRPr="006E7ECB" w:rsidRDefault="00FE45AA" w:rsidP="00ED27FC">
      <w:pPr>
        <w:pStyle w:val="a5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E7ECB">
        <w:rPr>
          <w:rFonts w:ascii="Times New Roman" w:hAnsi="Times New Roman" w:cs="Times New Roman"/>
          <w:color w:val="000000" w:themeColor="text1"/>
          <w:sz w:val="28"/>
          <w:szCs w:val="28"/>
        </w:rPr>
        <w:t>Надеюсь, вы справитесь</w:t>
      </w:r>
      <w:r w:rsidRPr="006E7ECB">
        <w:rPr>
          <w:rFonts w:ascii="Times New Roman" w:hAnsi="Times New Roman" w:cs="Times New Roman"/>
          <w:color w:val="464646"/>
          <w:sz w:val="28"/>
          <w:szCs w:val="28"/>
        </w:rPr>
        <w:t xml:space="preserve">! </w:t>
      </w:r>
      <w:r w:rsidRPr="006E7EC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 выполнению задания готовы?</w:t>
      </w:r>
      <w:r w:rsidR="006E7EC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Pr="006E7EC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Дети </w:t>
      </w:r>
      <w:r w:rsidRPr="006E7E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отвечают: - Готовы!!!</w:t>
      </w:r>
    </w:p>
    <w:p w:rsidR="003018E3" w:rsidRPr="006E7ECB" w:rsidRDefault="00FE45AA" w:rsidP="00ED27FC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7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EE1AFD" w:rsidRPr="006E7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Pr="006E7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E7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6E7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4BA8" w:rsidRPr="006E7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4606A" w:rsidRPr="006E7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Командиры</w:t>
      </w:r>
      <w:r w:rsidR="004A4BAD" w:rsidRPr="006E7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4606A" w:rsidRPr="006E7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получить конверты с заданием!</w:t>
      </w:r>
      <w:r w:rsidR="004A4BAD" w:rsidRPr="006E7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18E3" w:rsidRPr="006E7EC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Участники получают конверт №1, где</w:t>
      </w:r>
      <w:r w:rsidR="004A4BAD" w:rsidRPr="006E7EC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указано название 1 испытания</w:t>
      </w:r>
      <w:r w:rsidR="003018E3" w:rsidRPr="006E7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4606A" w:rsidRPr="006E7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E45AA" w:rsidRPr="006E7ECB" w:rsidRDefault="003018E3" w:rsidP="00ED27F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E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FE45AA" w:rsidRPr="006E7ECB">
        <w:rPr>
          <w:rFonts w:ascii="Times New Roman" w:hAnsi="Times New Roman" w:cs="Times New Roman"/>
          <w:color w:val="000000" w:themeColor="text1"/>
          <w:sz w:val="28"/>
          <w:szCs w:val="28"/>
        </w:rPr>
        <w:t>Желаю удачи!</w:t>
      </w:r>
    </w:p>
    <w:p w:rsidR="0044606A" w:rsidRPr="006E7ECB" w:rsidRDefault="0044606A" w:rsidP="00ED27FC">
      <w:pPr>
        <w:pStyle w:val="a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E7E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Участники напр</w:t>
      </w:r>
      <w:r w:rsidR="00E80CF9" w:rsidRPr="006E7EC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E7ECB">
        <w:rPr>
          <w:rFonts w:ascii="Times New Roman" w:hAnsi="Times New Roman" w:cs="Times New Roman"/>
          <w:color w:val="000000" w:themeColor="text1"/>
          <w:sz w:val="28"/>
          <w:szCs w:val="28"/>
        </w:rPr>
        <w:t>вляются к выполнению первого испытания.</w:t>
      </w:r>
    </w:p>
    <w:p w:rsidR="00FE45AA" w:rsidRPr="006E7ECB" w:rsidRDefault="00CA5221" w:rsidP="00ED27FC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6E7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</w:t>
      </w:r>
      <w:r w:rsidR="00FE45AA" w:rsidRPr="006E7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КПП: «</w:t>
      </w:r>
      <w:r w:rsidR="00FE45AA" w:rsidRPr="006E7ECB">
        <w:rPr>
          <w:rFonts w:ascii="Times New Roman" w:hAnsi="Times New Roman" w:cs="Times New Roman"/>
          <w:b/>
          <w:color w:val="111111"/>
          <w:sz w:val="28"/>
          <w:szCs w:val="28"/>
        </w:rPr>
        <w:t>Шифровка»</w:t>
      </w:r>
    </w:p>
    <w:p w:rsidR="004A4BAD" w:rsidRPr="006E7ECB" w:rsidRDefault="004A4BAD" w:rsidP="00ED27FC">
      <w:pPr>
        <w:pStyle w:val="a5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6E7ECB">
        <w:rPr>
          <w:rFonts w:ascii="Times New Roman" w:hAnsi="Times New Roman" w:cs="Times New Roman"/>
          <w:i/>
          <w:color w:val="111111"/>
          <w:sz w:val="28"/>
          <w:szCs w:val="28"/>
        </w:rPr>
        <w:t>Место проведения:</w:t>
      </w:r>
      <w:r w:rsidR="00F234A7" w:rsidRPr="006E7ECB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площадка перед центральным входом в ДОУ</w:t>
      </w:r>
    </w:p>
    <w:p w:rsidR="00FE45AA" w:rsidRPr="006E7ECB" w:rsidRDefault="00A80CAD" w:rsidP="00ED27FC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6E7ECB">
        <w:rPr>
          <w:rFonts w:ascii="Times New Roman" w:hAnsi="Times New Roman" w:cs="Times New Roman"/>
          <w:color w:val="111111"/>
          <w:sz w:val="28"/>
          <w:szCs w:val="28"/>
        </w:rPr>
        <w:t>Инвентарь: стол</w:t>
      </w:r>
      <w:r w:rsidR="00A5535E" w:rsidRPr="006E7ECB">
        <w:rPr>
          <w:rFonts w:ascii="Times New Roman" w:hAnsi="Times New Roman" w:cs="Times New Roman"/>
          <w:color w:val="111111"/>
          <w:sz w:val="28"/>
          <w:szCs w:val="28"/>
        </w:rPr>
        <w:t xml:space="preserve"> - </w:t>
      </w:r>
      <w:r w:rsidRPr="006E7ECB">
        <w:rPr>
          <w:rFonts w:ascii="Times New Roman" w:hAnsi="Times New Roman" w:cs="Times New Roman"/>
          <w:color w:val="111111"/>
          <w:sz w:val="28"/>
          <w:szCs w:val="28"/>
        </w:rPr>
        <w:t>2 шт.,</w:t>
      </w:r>
      <w:r w:rsidR="00A5535E" w:rsidRPr="006E7ECB">
        <w:rPr>
          <w:rFonts w:ascii="Times New Roman" w:hAnsi="Times New Roman" w:cs="Times New Roman"/>
          <w:color w:val="111111"/>
          <w:sz w:val="28"/>
          <w:szCs w:val="28"/>
        </w:rPr>
        <w:t xml:space="preserve"> картинки с изображением</w:t>
      </w:r>
      <w:r w:rsidR="00A5535E" w:rsidRPr="006E7ECB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(</w:t>
      </w:r>
      <w:r w:rsidR="00FE45AA" w:rsidRPr="006E7ECB">
        <w:rPr>
          <w:rFonts w:ascii="Times New Roman" w:hAnsi="Times New Roman" w:cs="Times New Roman"/>
          <w:i/>
          <w:color w:val="111111"/>
          <w:sz w:val="28"/>
          <w:szCs w:val="28"/>
        </w:rPr>
        <w:t>автомат, раци</w:t>
      </w:r>
      <w:r w:rsidR="00A5535E" w:rsidRPr="006E7ECB">
        <w:rPr>
          <w:rFonts w:ascii="Times New Roman" w:hAnsi="Times New Roman" w:cs="Times New Roman"/>
          <w:i/>
          <w:color w:val="111111"/>
          <w:sz w:val="28"/>
          <w:szCs w:val="28"/>
        </w:rPr>
        <w:t>я</w:t>
      </w:r>
      <w:r w:rsidR="00FE45AA" w:rsidRPr="006E7ECB">
        <w:rPr>
          <w:rFonts w:ascii="Times New Roman" w:hAnsi="Times New Roman" w:cs="Times New Roman"/>
          <w:i/>
          <w:color w:val="111111"/>
          <w:sz w:val="28"/>
          <w:szCs w:val="28"/>
        </w:rPr>
        <w:t>, матрос, истребител</w:t>
      </w:r>
      <w:r w:rsidR="00A5535E" w:rsidRPr="006E7ECB">
        <w:rPr>
          <w:rFonts w:ascii="Times New Roman" w:hAnsi="Times New Roman" w:cs="Times New Roman"/>
          <w:i/>
          <w:color w:val="111111"/>
          <w:sz w:val="28"/>
          <w:szCs w:val="28"/>
        </w:rPr>
        <w:t>ь</w:t>
      </w:r>
      <w:r w:rsidR="00FE45AA" w:rsidRPr="006E7ECB">
        <w:rPr>
          <w:rFonts w:ascii="Times New Roman" w:hAnsi="Times New Roman" w:cs="Times New Roman"/>
          <w:i/>
          <w:color w:val="111111"/>
          <w:sz w:val="28"/>
          <w:szCs w:val="28"/>
        </w:rPr>
        <w:t>, якор</w:t>
      </w:r>
      <w:r w:rsidR="00A5535E" w:rsidRPr="006E7ECB">
        <w:rPr>
          <w:rFonts w:ascii="Times New Roman" w:hAnsi="Times New Roman" w:cs="Times New Roman"/>
          <w:i/>
          <w:color w:val="111111"/>
          <w:sz w:val="28"/>
          <w:szCs w:val="28"/>
        </w:rPr>
        <w:t>ь</w:t>
      </w:r>
      <w:r w:rsidR="00FE45AA" w:rsidRPr="006E7ECB">
        <w:rPr>
          <w:rFonts w:ascii="Times New Roman" w:hAnsi="Times New Roman" w:cs="Times New Roman"/>
          <w:color w:val="111111"/>
          <w:sz w:val="28"/>
          <w:szCs w:val="28"/>
        </w:rPr>
        <w:t>)</w:t>
      </w:r>
      <w:r w:rsidR="00A5535E" w:rsidRPr="006E7ECB">
        <w:rPr>
          <w:rFonts w:ascii="Times New Roman" w:hAnsi="Times New Roman" w:cs="Times New Roman"/>
          <w:color w:val="111111"/>
          <w:sz w:val="28"/>
          <w:szCs w:val="28"/>
        </w:rPr>
        <w:t xml:space="preserve"> - </w:t>
      </w:r>
      <w:r w:rsidRPr="006E7ECB">
        <w:rPr>
          <w:rFonts w:ascii="Times New Roman" w:hAnsi="Times New Roman" w:cs="Times New Roman"/>
          <w:color w:val="111111"/>
          <w:sz w:val="28"/>
          <w:szCs w:val="28"/>
        </w:rPr>
        <w:t>2 комплекта, один</w:t>
      </w:r>
      <w:r w:rsidR="00A5535E" w:rsidRPr="006E7EC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6E7ECB">
        <w:rPr>
          <w:rFonts w:ascii="Times New Roman" w:hAnsi="Times New Roman" w:cs="Times New Roman"/>
          <w:color w:val="111111"/>
          <w:sz w:val="28"/>
          <w:szCs w:val="28"/>
        </w:rPr>
        <w:t>из которых</w:t>
      </w:r>
      <w:r w:rsidR="00A5535E" w:rsidRPr="006E7EC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6E7ECB">
        <w:rPr>
          <w:rFonts w:ascii="Times New Roman" w:hAnsi="Times New Roman" w:cs="Times New Roman"/>
          <w:color w:val="111111"/>
          <w:sz w:val="28"/>
          <w:szCs w:val="28"/>
        </w:rPr>
        <w:t xml:space="preserve"> пронумерован</w:t>
      </w:r>
      <w:r w:rsidR="00A5535E" w:rsidRPr="006E7ECB"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8F74ED" w:rsidRPr="006E7ECB" w:rsidRDefault="00807B5A" w:rsidP="00ED27FC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6E7ECB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EE1AFD" w:rsidRPr="006E7ECB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6E7EC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E7EC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80CAD" w:rsidRPr="006E7ECB">
        <w:rPr>
          <w:rFonts w:ascii="Times New Roman" w:hAnsi="Times New Roman" w:cs="Times New Roman"/>
          <w:bCs/>
          <w:sz w:val="28"/>
          <w:szCs w:val="28"/>
        </w:rPr>
        <w:t>- Для поиск</w:t>
      </w:r>
      <w:r w:rsidR="00B86E3F" w:rsidRPr="006E7ECB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A80CAD" w:rsidRPr="006E7ECB">
        <w:rPr>
          <w:rFonts w:ascii="Times New Roman" w:hAnsi="Times New Roman" w:cs="Times New Roman"/>
          <w:bCs/>
          <w:sz w:val="28"/>
          <w:szCs w:val="28"/>
        </w:rPr>
        <w:t xml:space="preserve"> флага нам нужен пароль. На столах лежат картинки.</w:t>
      </w:r>
    </w:p>
    <w:p w:rsidR="00FE45AA" w:rsidRPr="006E7ECB" w:rsidRDefault="00FE45AA" w:rsidP="00ED27FC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E7ECB">
        <w:rPr>
          <w:rFonts w:ascii="Times New Roman" w:hAnsi="Times New Roman" w:cs="Times New Roman"/>
          <w:color w:val="111111"/>
          <w:sz w:val="28"/>
          <w:szCs w:val="28"/>
          <w:u w:val="single"/>
        </w:rPr>
        <w:t>Задание</w:t>
      </w:r>
      <w:r w:rsidR="002D5306" w:rsidRPr="006E7ECB">
        <w:rPr>
          <w:rFonts w:ascii="Times New Roman" w:hAnsi="Times New Roman" w:cs="Times New Roman"/>
          <w:color w:val="111111"/>
          <w:sz w:val="28"/>
          <w:szCs w:val="28"/>
          <w:u w:val="single"/>
        </w:rPr>
        <w:t xml:space="preserve"> </w:t>
      </w:r>
      <w:r w:rsidR="00807B5A" w:rsidRPr="006E7ECB">
        <w:rPr>
          <w:rFonts w:ascii="Times New Roman" w:hAnsi="Times New Roman" w:cs="Times New Roman"/>
          <w:color w:val="111111"/>
          <w:sz w:val="28"/>
          <w:szCs w:val="28"/>
        </w:rPr>
        <w:t>- р</w:t>
      </w:r>
      <w:r w:rsidRPr="006E7ECB">
        <w:rPr>
          <w:rFonts w:ascii="Times New Roman" w:hAnsi="Times New Roman" w:cs="Times New Roman"/>
          <w:color w:val="111111"/>
          <w:sz w:val="28"/>
          <w:szCs w:val="28"/>
        </w:rPr>
        <w:t xml:space="preserve">асшифровать пароль </w:t>
      </w:r>
      <w:r w:rsidR="00DD371F" w:rsidRPr="006E7ECB">
        <w:rPr>
          <w:rFonts w:ascii="Times New Roman" w:hAnsi="Times New Roman" w:cs="Times New Roman"/>
          <w:i/>
          <w:color w:val="111111"/>
          <w:sz w:val="28"/>
          <w:szCs w:val="28"/>
        </w:rPr>
        <w:t>(Армия)</w:t>
      </w:r>
      <w:r w:rsidR="008F74ED" w:rsidRPr="006E7ECB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="00DD371F" w:rsidRPr="006E7ECB">
        <w:rPr>
          <w:rFonts w:ascii="Times New Roman" w:hAnsi="Times New Roman" w:cs="Times New Roman"/>
          <w:color w:val="111111"/>
          <w:sz w:val="28"/>
          <w:szCs w:val="28"/>
        </w:rPr>
        <w:t xml:space="preserve">Для  подготовительной группы -   </w:t>
      </w:r>
      <w:r w:rsidRPr="006E7ECB">
        <w:rPr>
          <w:rFonts w:ascii="Times New Roman" w:hAnsi="Times New Roman" w:cs="Times New Roman"/>
          <w:color w:val="111111"/>
          <w:sz w:val="28"/>
          <w:szCs w:val="28"/>
        </w:rPr>
        <w:t xml:space="preserve">по первым буквам </w:t>
      </w:r>
      <w:r w:rsidR="00DD371F" w:rsidRPr="006E7ECB">
        <w:rPr>
          <w:rFonts w:ascii="Times New Roman" w:hAnsi="Times New Roman" w:cs="Times New Roman"/>
          <w:color w:val="111111"/>
          <w:sz w:val="28"/>
          <w:szCs w:val="28"/>
        </w:rPr>
        <w:t xml:space="preserve">названий предметов изображённых на </w:t>
      </w:r>
      <w:r w:rsidRPr="006E7ECB">
        <w:rPr>
          <w:rFonts w:ascii="Times New Roman" w:hAnsi="Times New Roman" w:cs="Times New Roman"/>
          <w:color w:val="111111"/>
          <w:sz w:val="28"/>
          <w:szCs w:val="28"/>
        </w:rPr>
        <w:t>картин</w:t>
      </w:r>
      <w:r w:rsidR="00DD371F" w:rsidRPr="006E7ECB">
        <w:rPr>
          <w:rFonts w:ascii="Times New Roman" w:hAnsi="Times New Roman" w:cs="Times New Roman"/>
          <w:color w:val="111111"/>
          <w:sz w:val="28"/>
          <w:szCs w:val="28"/>
        </w:rPr>
        <w:t>ках</w:t>
      </w:r>
      <w:r w:rsidR="002D5306" w:rsidRPr="006E7ECB">
        <w:rPr>
          <w:rFonts w:ascii="Times New Roman" w:hAnsi="Times New Roman" w:cs="Times New Roman"/>
          <w:color w:val="111111"/>
          <w:sz w:val="28"/>
          <w:szCs w:val="28"/>
        </w:rPr>
        <w:t xml:space="preserve"> составить слово, связанное с военной службой</w:t>
      </w:r>
      <w:r w:rsidR="00DD371F" w:rsidRPr="006E7ECB">
        <w:rPr>
          <w:rFonts w:ascii="Times New Roman" w:hAnsi="Times New Roman" w:cs="Times New Roman"/>
          <w:color w:val="111111"/>
          <w:sz w:val="28"/>
          <w:szCs w:val="28"/>
        </w:rPr>
        <w:t xml:space="preserve">; </w:t>
      </w:r>
      <w:r w:rsidR="00894BA8" w:rsidRPr="006E7ECB">
        <w:rPr>
          <w:rFonts w:ascii="Times New Roman" w:hAnsi="Times New Roman" w:cs="Times New Roman"/>
          <w:color w:val="111111"/>
          <w:sz w:val="28"/>
          <w:szCs w:val="28"/>
        </w:rPr>
        <w:t xml:space="preserve">для </w:t>
      </w:r>
      <w:r w:rsidR="00DD371F" w:rsidRPr="006E7ECB">
        <w:rPr>
          <w:rFonts w:ascii="Times New Roman" w:hAnsi="Times New Roman" w:cs="Times New Roman"/>
          <w:color w:val="111111"/>
          <w:sz w:val="28"/>
          <w:szCs w:val="28"/>
        </w:rPr>
        <w:t>старшей</w:t>
      </w:r>
      <w:r w:rsidR="00894BA8" w:rsidRPr="006E7ECB">
        <w:rPr>
          <w:rFonts w:ascii="Times New Roman" w:hAnsi="Times New Roman" w:cs="Times New Roman"/>
          <w:color w:val="111111"/>
          <w:sz w:val="28"/>
          <w:szCs w:val="28"/>
        </w:rPr>
        <w:t xml:space="preserve"> группы  по цифрам, проставленны</w:t>
      </w:r>
      <w:r w:rsidR="00B86E3F" w:rsidRPr="006E7ECB">
        <w:rPr>
          <w:rFonts w:ascii="Times New Roman" w:hAnsi="Times New Roman" w:cs="Times New Roman"/>
          <w:color w:val="111111"/>
          <w:sz w:val="28"/>
          <w:szCs w:val="28"/>
        </w:rPr>
        <w:t>м</w:t>
      </w:r>
      <w:r w:rsidR="00894BA8" w:rsidRPr="006E7EC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D371F" w:rsidRPr="006E7ECB">
        <w:rPr>
          <w:rFonts w:ascii="Times New Roman" w:hAnsi="Times New Roman" w:cs="Times New Roman"/>
          <w:color w:val="111111"/>
          <w:sz w:val="28"/>
          <w:szCs w:val="28"/>
        </w:rPr>
        <w:t>на картинках</w:t>
      </w:r>
      <w:r w:rsidR="00BF09D1" w:rsidRPr="006E7ECB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="006E7EC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F09D1" w:rsidRPr="006E7ECB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Дети </w:t>
      </w:r>
      <w:proofErr w:type="spellStart"/>
      <w:r w:rsidR="00BF09D1" w:rsidRPr="006E7ECB">
        <w:rPr>
          <w:rFonts w:ascii="Times New Roman" w:hAnsi="Times New Roman" w:cs="Times New Roman"/>
          <w:i/>
          <w:color w:val="111111"/>
          <w:sz w:val="28"/>
          <w:szCs w:val="28"/>
        </w:rPr>
        <w:t>попорядку</w:t>
      </w:r>
      <w:proofErr w:type="spellEnd"/>
      <w:r w:rsidR="00BF09D1" w:rsidRPr="006E7ECB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выкладывают цифры</w:t>
      </w:r>
      <w:r w:rsidR="00DD371F" w:rsidRPr="006E7ECB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(воспитатель читает слово). </w:t>
      </w:r>
    </w:p>
    <w:p w:rsidR="002D5306" w:rsidRPr="006E7ECB" w:rsidRDefault="00E80CF9" w:rsidP="00ED27FC">
      <w:pPr>
        <w:pStyle w:val="a5"/>
        <w:rPr>
          <w:rFonts w:ascii="Times New Roman" w:hAnsi="Times New Roman" w:cs="Times New Roman"/>
          <w:color w:val="464646"/>
          <w:sz w:val="28"/>
          <w:szCs w:val="28"/>
        </w:rPr>
      </w:pPr>
      <w:r w:rsidRPr="006E7ECB">
        <w:rPr>
          <w:rFonts w:ascii="Times New Roman" w:hAnsi="Times New Roman" w:cs="Times New Roman"/>
          <w:bCs/>
          <w:sz w:val="28"/>
          <w:szCs w:val="28"/>
        </w:rPr>
        <w:t xml:space="preserve">Ведущий:  </w:t>
      </w:r>
      <w:r w:rsidR="002D5306" w:rsidRPr="006E7ECB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Pr="006E7EC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2D5306" w:rsidRPr="006E7ECB">
        <w:rPr>
          <w:rFonts w:ascii="Times New Roman" w:hAnsi="Times New Roman" w:cs="Times New Roman"/>
          <w:color w:val="111111"/>
          <w:sz w:val="28"/>
          <w:szCs w:val="28"/>
        </w:rPr>
        <w:t>Задание выполнено! Получите конверт со следующим заданием</w:t>
      </w:r>
      <w:r w:rsidRPr="006E7ECB">
        <w:rPr>
          <w:rFonts w:ascii="Times New Roman" w:hAnsi="Times New Roman" w:cs="Times New Roman"/>
          <w:color w:val="111111"/>
          <w:sz w:val="28"/>
          <w:szCs w:val="28"/>
        </w:rPr>
        <w:t>!</w:t>
      </w:r>
      <w:r w:rsidR="003018E3" w:rsidRPr="006E7EC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Участники получают конверт №2</w:t>
      </w:r>
    </w:p>
    <w:p w:rsidR="009E5930" w:rsidRPr="006E7ECB" w:rsidRDefault="00CA5221" w:rsidP="00ED27FC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E7ECB">
        <w:rPr>
          <w:rStyle w:val="a3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2 </w:t>
      </w:r>
      <w:r w:rsidR="009E5930" w:rsidRPr="006E7ECB">
        <w:rPr>
          <w:rStyle w:val="a3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КПП:</w:t>
      </w:r>
      <w:r w:rsidR="009E5930" w:rsidRPr="006E7E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«Сборка, разборка автомата»</w:t>
      </w:r>
    </w:p>
    <w:p w:rsidR="007C7DF5" w:rsidRPr="006E7ECB" w:rsidRDefault="008F74ED" w:rsidP="00ED27FC">
      <w:pPr>
        <w:pStyle w:val="a5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6E7ECB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Место проведения: площадка </w:t>
      </w:r>
      <w:r w:rsidR="007C7DF5" w:rsidRPr="006E7ECB">
        <w:rPr>
          <w:rFonts w:ascii="Times New Roman" w:hAnsi="Times New Roman" w:cs="Times New Roman"/>
          <w:i/>
          <w:color w:val="111111"/>
          <w:sz w:val="28"/>
          <w:szCs w:val="28"/>
        </w:rPr>
        <w:t>слева</w:t>
      </w:r>
      <w:r w:rsidRPr="006E7ECB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от центрального входа в ДОУ</w:t>
      </w:r>
      <w:r w:rsidR="007C7DF5" w:rsidRPr="006E7ECB">
        <w:rPr>
          <w:rFonts w:ascii="Times New Roman" w:hAnsi="Times New Roman" w:cs="Times New Roman"/>
          <w:i/>
          <w:color w:val="111111"/>
          <w:sz w:val="28"/>
          <w:szCs w:val="28"/>
        </w:rPr>
        <w:t>.</w:t>
      </w:r>
    </w:p>
    <w:p w:rsidR="002D5306" w:rsidRPr="006E7ECB" w:rsidRDefault="00E80CF9" w:rsidP="00ED27FC">
      <w:pPr>
        <w:pStyle w:val="a5"/>
        <w:rPr>
          <w:rFonts w:ascii="Times New Roman" w:hAnsi="Times New Roman" w:cs="Times New Roman"/>
          <w:sz w:val="28"/>
          <w:szCs w:val="28"/>
        </w:rPr>
      </w:pPr>
      <w:r w:rsidRPr="006E7E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Инвентарь: автомат из картона</w:t>
      </w:r>
      <w:r w:rsidR="008F74ED" w:rsidRPr="006E7E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F74ED" w:rsidRPr="006E7EC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(</w:t>
      </w:r>
      <w:r w:rsidRPr="006E7EC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разрезной</w:t>
      </w:r>
      <w:r w:rsidR="008F74ED" w:rsidRPr="006E7E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  <w:r w:rsidRPr="006E7E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конус – </w:t>
      </w:r>
      <w:r w:rsidR="008F74ED" w:rsidRPr="006E7E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</w:t>
      </w:r>
      <w:r w:rsidRPr="006E7E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шт</w:t>
      </w:r>
      <w:r w:rsidR="008F74ED" w:rsidRPr="006E7E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F74ED" w:rsidRPr="006E7ECB" w:rsidRDefault="002D5306" w:rsidP="00ED27FC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7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EE1AFD" w:rsidRPr="006E7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Pr="006E7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E7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366437" w:rsidRPr="006E7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Назовите, что </w:t>
      </w:r>
      <w:r w:rsidR="008544F0" w:rsidRPr="006E7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входит в военное снаряжение солдата</w:t>
      </w:r>
      <w:r w:rsidR="00366437" w:rsidRPr="006E7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2D5306" w:rsidRPr="006E7ECB" w:rsidRDefault="00366437" w:rsidP="00ED27FC">
      <w:pPr>
        <w:pStyle w:val="a5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E7EC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Дети перечисляют (берцы-военные ботинки, шлем или бирет, автомат, комуфляжная спецодежда…)</w:t>
      </w:r>
    </w:p>
    <w:p w:rsidR="00366437" w:rsidRPr="006E7ECB" w:rsidRDefault="00366437" w:rsidP="00ED27FC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7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-У солдата все должно быть в порядке, и оружие</w:t>
      </w:r>
      <w:r w:rsidR="003A406A" w:rsidRPr="006E7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тоже</w:t>
      </w:r>
      <w:r w:rsidR="008F74ED" w:rsidRPr="006E7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E7ECB" w:rsidRPr="006E7ECB" w:rsidRDefault="008F74ED" w:rsidP="003018E3">
      <w:pPr>
        <w:pStyle w:val="a5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E7ECB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9E5930" w:rsidRPr="006E7ECB">
        <w:rPr>
          <w:rFonts w:ascii="Times New Roman" w:hAnsi="Times New Roman" w:cs="Times New Roman"/>
          <w:sz w:val="28"/>
          <w:szCs w:val="28"/>
          <w:u w:val="single"/>
        </w:rPr>
        <w:t>адание</w:t>
      </w:r>
      <w:r w:rsidR="00366437" w:rsidRPr="006E7E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6437" w:rsidRPr="006E7ECB">
        <w:rPr>
          <w:rFonts w:ascii="Times New Roman" w:hAnsi="Times New Roman" w:cs="Times New Roman"/>
          <w:sz w:val="28"/>
          <w:szCs w:val="28"/>
        </w:rPr>
        <w:t>- в</w:t>
      </w:r>
      <w:r w:rsidR="009E5930" w:rsidRPr="006E7ECB">
        <w:rPr>
          <w:rFonts w:ascii="Times New Roman" w:hAnsi="Times New Roman" w:cs="Times New Roman"/>
          <w:sz w:val="28"/>
          <w:szCs w:val="28"/>
        </w:rPr>
        <w:t xml:space="preserve">стречная эстафета. Половина команды на одной стороне, половина на другой. </w:t>
      </w:r>
      <w:r w:rsidR="009E5930" w:rsidRPr="006E7EC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старте находится картонный</w:t>
      </w:r>
      <w:r w:rsidR="00E330A2" w:rsidRPr="006E7EC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(разрезной)</w:t>
      </w:r>
      <w:r w:rsidR="009E5930" w:rsidRPr="006E7EC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автомат. Необходимо разобрать </w:t>
      </w:r>
      <w:r w:rsidR="009E5930" w:rsidRPr="006E7EC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 одной части перенести до конуса находящегося на противоположной стороне</w:t>
      </w:r>
      <w:r w:rsidR="009E5930" w:rsidRPr="006E7EC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 и собрать (</w:t>
      </w:r>
      <w:r w:rsidR="009E5930" w:rsidRPr="006E7EC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 частям перенести на линию старта</w:t>
      </w:r>
      <w:r w:rsidR="009E5930" w:rsidRPr="006E7EC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).</w:t>
      </w:r>
    </w:p>
    <w:p w:rsidR="003018E3" w:rsidRPr="006E7ECB" w:rsidRDefault="00FD55CC" w:rsidP="003018E3">
      <w:pPr>
        <w:pStyle w:val="a5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E7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EE1AFD" w:rsidRPr="006E7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Pr="006E7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E7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Отлично! У вас всё в порядке и строевая подготовка и оружие. Вы справились с </w:t>
      </w:r>
      <w:r w:rsidR="003A406A" w:rsidRPr="006E7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этими заданиями</w:t>
      </w:r>
      <w:r w:rsidRPr="006E7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 Получите конверт!</w:t>
      </w:r>
      <w:r w:rsidR="003018E3" w:rsidRPr="006E7EC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Участники получают конверт №3</w:t>
      </w:r>
    </w:p>
    <w:p w:rsidR="00E80CF9" w:rsidRPr="006E7ECB" w:rsidRDefault="00E80CF9" w:rsidP="00ED27FC">
      <w:pPr>
        <w:pStyle w:val="a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E7ECB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направляются к выполнению другого  испытания.</w:t>
      </w:r>
    </w:p>
    <w:p w:rsidR="00FE45AA" w:rsidRPr="006E7ECB" w:rsidRDefault="00CA5221" w:rsidP="00ED27FC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 </w:t>
      </w:r>
      <w:r w:rsidR="00FE45AA" w:rsidRPr="006E7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КПП: «Граница»</w:t>
      </w:r>
    </w:p>
    <w:p w:rsidR="00986EB7" w:rsidRPr="006E7ECB" w:rsidRDefault="003A406A" w:rsidP="00986EB7">
      <w:pPr>
        <w:pStyle w:val="a5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6E7ECB">
        <w:rPr>
          <w:rFonts w:ascii="Times New Roman" w:hAnsi="Times New Roman" w:cs="Times New Roman"/>
          <w:i/>
          <w:color w:val="111111"/>
          <w:sz w:val="28"/>
          <w:szCs w:val="28"/>
        </w:rPr>
        <w:t>Место проведения:</w:t>
      </w:r>
      <w:r w:rsidR="00986EB7" w:rsidRPr="006E7ECB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площадка </w:t>
      </w:r>
      <w:r w:rsidR="007C7DF5" w:rsidRPr="006E7ECB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справа от </w:t>
      </w:r>
      <w:r w:rsidR="00986EB7" w:rsidRPr="006E7ECB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центральн</w:t>
      </w:r>
      <w:r w:rsidR="007C7DF5" w:rsidRPr="006E7ECB">
        <w:rPr>
          <w:rFonts w:ascii="Times New Roman" w:hAnsi="Times New Roman" w:cs="Times New Roman"/>
          <w:i/>
          <w:color w:val="111111"/>
          <w:sz w:val="28"/>
          <w:szCs w:val="28"/>
        </w:rPr>
        <w:t>ого</w:t>
      </w:r>
      <w:r w:rsidR="00986EB7" w:rsidRPr="006E7ECB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вход</w:t>
      </w:r>
      <w:r w:rsidR="007C7DF5" w:rsidRPr="006E7ECB">
        <w:rPr>
          <w:rFonts w:ascii="Times New Roman" w:hAnsi="Times New Roman" w:cs="Times New Roman"/>
          <w:i/>
          <w:color w:val="111111"/>
          <w:sz w:val="28"/>
          <w:szCs w:val="28"/>
        </w:rPr>
        <w:t>а</w:t>
      </w:r>
      <w:r w:rsidR="00986EB7" w:rsidRPr="006E7ECB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в ДОУ</w:t>
      </w:r>
    </w:p>
    <w:p w:rsidR="00FE45AA" w:rsidRPr="006E7ECB" w:rsidRDefault="00E80CF9" w:rsidP="00ED27FC">
      <w:pPr>
        <w:pStyle w:val="a5"/>
        <w:rPr>
          <w:rFonts w:ascii="Times New Roman" w:hAnsi="Times New Roman" w:cs="Times New Roman"/>
          <w:sz w:val="28"/>
          <w:szCs w:val="28"/>
        </w:rPr>
      </w:pPr>
      <w:r w:rsidRPr="006E7E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Инвентарь: кубики -  по количеству участников, конус – 2 шт</w:t>
      </w:r>
      <w:r w:rsidR="00986EB7" w:rsidRPr="006E7E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25090C" w:rsidRPr="006E7ECB" w:rsidRDefault="0025090C" w:rsidP="00ED27F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6E7ECB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EE1AFD" w:rsidRPr="006E7ECB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6E7EC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6E7ECB">
        <w:rPr>
          <w:rFonts w:ascii="Times New Roman" w:hAnsi="Times New Roman" w:cs="Times New Roman"/>
          <w:bCs/>
          <w:sz w:val="28"/>
          <w:szCs w:val="28"/>
        </w:rPr>
        <w:t xml:space="preserve">- Чтобы приступить к заданию вы </w:t>
      </w:r>
      <w:r w:rsidR="00986EB7" w:rsidRPr="006E7ECB">
        <w:rPr>
          <w:rFonts w:ascii="Times New Roman" w:hAnsi="Times New Roman" w:cs="Times New Roman"/>
          <w:bCs/>
          <w:sz w:val="28"/>
          <w:szCs w:val="28"/>
        </w:rPr>
        <w:t xml:space="preserve">должны отгадать </w:t>
      </w:r>
      <w:r w:rsidRPr="006E7ECB">
        <w:rPr>
          <w:rFonts w:ascii="Times New Roman" w:hAnsi="Times New Roman" w:cs="Times New Roman"/>
          <w:bCs/>
          <w:sz w:val="28"/>
          <w:szCs w:val="28"/>
        </w:rPr>
        <w:t xml:space="preserve"> загадку:</w:t>
      </w:r>
    </w:p>
    <w:p w:rsidR="00190065" w:rsidRPr="006E7ECB" w:rsidRDefault="00A5776E" w:rsidP="00ED27FC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E7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Кто, ребята, на границе</w:t>
      </w:r>
      <w:proofErr w:type="gramStart"/>
      <w:r w:rsidRPr="006E7E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7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6E7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ашу землю стережет,</w:t>
      </w:r>
      <w:r w:rsidRPr="006E7E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7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работать и учиться</w:t>
      </w:r>
      <w:r w:rsidRPr="006E7E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7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 спокойно наш народ?</w:t>
      </w:r>
      <w:r w:rsidRPr="006E7E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7ECB">
        <w:rPr>
          <w:rFonts w:ascii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shd w:val="clear" w:color="auto" w:fill="FFFFFF"/>
        </w:rPr>
        <w:t>Ответ:</w:t>
      </w:r>
      <w:r w:rsidRPr="006E7EC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Пограничник</w:t>
      </w:r>
    </w:p>
    <w:p w:rsidR="00A5776E" w:rsidRPr="006E7ECB" w:rsidRDefault="00A5776E" w:rsidP="00ED27FC">
      <w:pPr>
        <w:pStyle w:val="a5"/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</w:pPr>
    </w:p>
    <w:p w:rsidR="00F7118A" w:rsidRPr="006E7ECB" w:rsidRDefault="00190065" w:rsidP="006E7ECB">
      <w:pPr>
        <w:pStyle w:val="a5"/>
        <w:rPr>
          <w:rFonts w:ascii="Times New Roman" w:hAnsi="Times New Roman" w:cs="Times New Roman"/>
          <w:b/>
          <w:color w:val="464646"/>
          <w:sz w:val="28"/>
          <w:szCs w:val="28"/>
        </w:rPr>
      </w:pPr>
      <w:r w:rsidRPr="006E7ECB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="006E7ECB" w:rsidRPr="006E7ECB">
        <w:rPr>
          <w:rFonts w:ascii="Times New Roman" w:hAnsi="Times New Roman" w:cs="Times New Roman"/>
          <w:b/>
          <w:color w:val="464646"/>
          <w:sz w:val="28"/>
          <w:szCs w:val="28"/>
        </w:rPr>
        <w:t xml:space="preserve"> </w:t>
      </w:r>
      <w:proofErr w:type="gramStart"/>
      <w:r w:rsidR="00986EB7" w:rsidRPr="006E7EC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83267" w:rsidRPr="006E7EC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183267" w:rsidRPr="006E7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равильно. Пограничник. Это одна из самых важных профессий. </w:t>
      </w:r>
      <w:r w:rsidR="00FE45AA" w:rsidRPr="006E7ECB">
        <w:rPr>
          <w:rFonts w:ascii="Times New Roman" w:hAnsi="Times New Roman" w:cs="Times New Roman"/>
          <w:color w:val="000000" w:themeColor="text1"/>
          <w:sz w:val="28"/>
          <w:szCs w:val="28"/>
        </w:rPr>
        <w:t>Задание</w:t>
      </w:r>
      <w:r w:rsidR="00986EB7" w:rsidRPr="006E7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FE45AA" w:rsidRPr="006E7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выложить линию из кубиков. Это «граница». Граница выкладывается по </w:t>
      </w:r>
      <w:r w:rsidR="005A18EF" w:rsidRPr="006E7ECB">
        <w:rPr>
          <w:rFonts w:ascii="Times New Roman" w:hAnsi="Times New Roman" w:cs="Times New Roman"/>
          <w:color w:val="000000" w:themeColor="text1"/>
          <w:sz w:val="28"/>
          <w:szCs w:val="28"/>
        </w:rPr>
        <w:t>обозначенной</w:t>
      </w:r>
      <w:r w:rsidR="00FE45AA" w:rsidRPr="006E7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линии. Правила: </w:t>
      </w:r>
      <w:r w:rsidR="00F7118A" w:rsidRPr="006E7EC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E45AA" w:rsidRPr="006E7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редметы должны плотно прилегать друг к другу, чтобы через границу не пробрался </w:t>
      </w:r>
      <w:r w:rsidR="005A18EF" w:rsidRPr="006E7ECB">
        <w:rPr>
          <w:rFonts w:ascii="Times New Roman" w:hAnsi="Times New Roman" w:cs="Times New Roman"/>
          <w:color w:val="000000" w:themeColor="text1"/>
          <w:sz w:val="28"/>
          <w:szCs w:val="28"/>
        </w:rPr>
        <w:t>противник</w:t>
      </w:r>
      <w:r w:rsidR="00FE45AA" w:rsidRPr="006E7E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C2868" w:rsidRPr="006E7ECB">
        <w:rPr>
          <w:rFonts w:ascii="Times New Roman" w:hAnsi="Times New Roman" w:cs="Times New Roman"/>
          <w:color w:val="375362"/>
          <w:sz w:val="28"/>
          <w:szCs w:val="28"/>
        </w:rPr>
        <w:tab/>
      </w:r>
    </w:p>
    <w:p w:rsidR="00A5776E" w:rsidRPr="006E7ECB" w:rsidRDefault="00A5776E" w:rsidP="00ED27FC">
      <w:pPr>
        <w:pStyle w:val="a5"/>
        <w:rPr>
          <w:rFonts w:ascii="Times New Roman" w:hAnsi="Times New Roman" w:cs="Times New Roman"/>
          <w:color w:val="375362"/>
          <w:sz w:val="28"/>
          <w:szCs w:val="28"/>
        </w:rPr>
      </w:pPr>
      <w:r w:rsidRPr="006E7ECB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183267" w:rsidRPr="006E7E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1AFD" w:rsidRPr="006E7EC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E7EC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E7EC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86EB7" w:rsidRPr="006E7ECB">
        <w:rPr>
          <w:rFonts w:ascii="Times New Roman" w:hAnsi="Times New Roman" w:cs="Times New Roman"/>
          <w:bCs/>
          <w:sz w:val="28"/>
          <w:szCs w:val="28"/>
        </w:rPr>
        <w:t>Я вижу, вы готовы защищать границу.</w:t>
      </w:r>
      <w:r w:rsidR="009B38EE" w:rsidRPr="006E7E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7ECB">
        <w:rPr>
          <w:rFonts w:ascii="Times New Roman" w:hAnsi="Times New Roman" w:cs="Times New Roman"/>
          <w:bCs/>
          <w:sz w:val="28"/>
          <w:szCs w:val="28"/>
        </w:rPr>
        <w:t>Задание выполнено! Получите конверт!</w:t>
      </w:r>
    </w:p>
    <w:p w:rsidR="00E80CF9" w:rsidRPr="006E7ECB" w:rsidRDefault="003018E3" w:rsidP="00ED27FC">
      <w:pPr>
        <w:pStyle w:val="a5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6E7E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Старшая группа получает конверт №4  с заданием «Разведка», подготовительная группа получают конверт №5 с заданием «Попади в цель»</w:t>
      </w:r>
      <w:r w:rsidRPr="006E7EC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и </w:t>
      </w:r>
      <w:r w:rsidR="00E80CF9" w:rsidRPr="006E7ECB">
        <w:rPr>
          <w:rFonts w:ascii="Times New Roman" w:hAnsi="Times New Roman" w:cs="Times New Roman"/>
          <w:color w:val="000000" w:themeColor="text1"/>
          <w:sz w:val="28"/>
          <w:szCs w:val="28"/>
        </w:rPr>
        <w:t>направляются к выполнению следующего задания.</w:t>
      </w:r>
    </w:p>
    <w:p w:rsidR="00FE45AA" w:rsidRPr="006E7ECB" w:rsidRDefault="00CA5221" w:rsidP="00ED27FC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6E7E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116E98" w:rsidRPr="006E7E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E45AA" w:rsidRPr="006E7E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КПП: </w:t>
      </w:r>
      <w:r w:rsidR="00E80CF9" w:rsidRPr="006E7EC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«Разведка»</w:t>
      </w:r>
      <w:r w:rsidR="00241637" w:rsidRPr="006E7EC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7C216D" w:rsidRPr="006E7ECB" w:rsidRDefault="007C216D" w:rsidP="007C216D">
      <w:pPr>
        <w:pStyle w:val="a5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6E7ECB">
        <w:rPr>
          <w:rFonts w:ascii="Times New Roman" w:hAnsi="Times New Roman" w:cs="Times New Roman"/>
          <w:i/>
          <w:color w:val="111111"/>
          <w:sz w:val="28"/>
          <w:szCs w:val="28"/>
        </w:rPr>
        <w:t>Место проведения: спортивная площадка</w:t>
      </w:r>
    </w:p>
    <w:p w:rsidR="00E80CF9" w:rsidRPr="006E7ECB" w:rsidRDefault="00E80CF9" w:rsidP="00ED27FC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7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Инвентарь: лыжная  палка – 10 шт., 5 скакалок или веревка, </w:t>
      </w:r>
      <w:r w:rsidR="007C216D" w:rsidRPr="006E7ECB">
        <w:rPr>
          <w:rFonts w:ascii="Times New Roman" w:hAnsi="Times New Roman" w:cs="Times New Roman"/>
          <w:sz w:val="28"/>
          <w:szCs w:val="28"/>
          <w:shd w:val="clear" w:color="auto" w:fill="FFFFFF"/>
        </w:rPr>
        <w:t>конверт с заданием</w:t>
      </w:r>
      <w:r w:rsidRPr="006E7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216D" w:rsidRPr="006E7ECB">
        <w:rPr>
          <w:rFonts w:ascii="Times New Roman" w:hAnsi="Times New Roman" w:cs="Times New Roman"/>
          <w:sz w:val="28"/>
          <w:szCs w:val="28"/>
          <w:shd w:val="clear" w:color="auto" w:fill="FFFFFF"/>
        </w:rPr>
        <w:t>– 1 шт.</w:t>
      </w:r>
    </w:p>
    <w:p w:rsidR="0025090C" w:rsidRPr="006E7ECB" w:rsidRDefault="0025090C" w:rsidP="00ED27F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6E7ECB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EE1AFD" w:rsidRPr="006E7ECB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6E7EC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6E7ECB" w:rsidRPr="006E7E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7ECB">
        <w:rPr>
          <w:rFonts w:ascii="Times New Roman" w:hAnsi="Times New Roman" w:cs="Times New Roman"/>
          <w:bCs/>
          <w:sz w:val="28"/>
          <w:szCs w:val="28"/>
        </w:rPr>
        <w:t xml:space="preserve">- И здесь </w:t>
      </w:r>
      <w:r w:rsidR="007C216D" w:rsidRPr="006E7ECB">
        <w:rPr>
          <w:rFonts w:ascii="Times New Roman" w:hAnsi="Times New Roman" w:cs="Times New Roman"/>
          <w:bCs/>
          <w:sz w:val="28"/>
          <w:szCs w:val="28"/>
        </w:rPr>
        <w:t>вам необходимо</w:t>
      </w:r>
      <w:r w:rsidRPr="006E7ECB">
        <w:rPr>
          <w:rFonts w:ascii="Times New Roman" w:hAnsi="Times New Roman" w:cs="Times New Roman"/>
          <w:bCs/>
          <w:sz w:val="28"/>
          <w:szCs w:val="28"/>
        </w:rPr>
        <w:t xml:space="preserve"> отгадать загадку:</w:t>
      </w:r>
    </w:p>
    <w:p w:rsidR="00E330A2" w:rsidRPr="006E7ECB" w:rsidRDefault="00E330A2" w:rsidP="00ED27FC">
      <w:pPr>
        <w:pStyle w:val="a5"/>
        <w:rPr>
          <w:rFonts w:ascii="Times New Roman" w:hAnsi="Times New Roman" w:cs="Times New Roman"/>
          <w:sz w:val="28"/>
          <w:szCs w:val="28"/>
        </w:rPr>
      </w:pPr>
      <w:r w:rsidRPr="006E7ECB">
        <w:rPr>
          <w:rFonts w:ascii="Times New Roman" w:hAnsi="Times New Roman" w:cs="Times New Roman"/>
          <w:sz w:val="28"/>
          <w:szCs w:val="28"/>
        </w:rPr>
        <w:t>Во врага преодетый,</w:t>
      </w:r>
    </w:p>
    <w:p w:rsidR="00E330A2" w:rsidRPr="006E7ECB" w:rsidRDefault="00E330A2" w:rsidP="00ED27FC">
      <w:pPr>
        <w:pStyle w:val="a5"/>
        <w:rPr>
          <w:rFonts w:ascii="Times New Roman" w:hAnsi="Times New Roman" w:cs="Times New Roman"/>
          <w:sz w:val="28"/>
          <w:szCs w:val="28"/>
        </w:rPr>
      </w:pPr>
      <w:r w:rsidRPr="006E7ECB">
        <w:rPr>
          <w:rFonts w:ascii="Times New Roman" w:hAnsi="Times New Roman" w:cs="Times New Roman"/>
          <w:sz w:val="28"/>
          <w:szCs w:val="28"/>
        </w:rPr>
        <w:t>У него крадёт секреты,</w:t>
      </w:r>
    </w:p>
    <w:p w:rsidR="00E330A2" w:rsidRPr="006E7ECB" w:rsidRDefault="00E330A2" w:rsidP="00ED27FC">
      <w:pPr>
        <w:pStyle w:val="a5"/>
        <w:rPr>
          <w:rFonts w:ascii="Times New Roman" w:hAnsi="Times New Roman" w:cs="Times New Roman"/>
          <w:sz w:val="28"/>
          <w:szCs w:val="28"/>
        </w:rPr>
      </w:pPr>
      <w:r w:rsidRPr="006E7ECB">
        <w:rPr>
          <w:rFonts w:ascii="Times New Roman" w:hAnsi="Times New Roman" w:cs="Times New Roman"/>
          <w:sz w:val="28"/>
          <w:szCs w:val="28"/>
        </w:rPr>
        <w:t>Не раскрыт и не замечен</w:t>
      </w:r>
    </w:p>
    <w:p w:rsidR="007C216D" w:rsidRPr="006E7ECB" w:rsidRDefault="00E330A2" w:rsidP="00ED27FC">
      <w:pPr>
        <w:pStyle w:val="a5"/>
        <w:rPr>
          <w:rFonts w:ascii="Times New Roman" w:hAnsi="Times New Roman" w:cs="Times New Roman"/>
          <w:sz w:val="28"/>
          <w:szCs w:val="28"/>
        </w:rPr>
      </w:pPr>
      <w:r w:rsidRPr="006E7ECB">
        <w:rPr>
          <w:rFonts w:ascii="Times New Roman" w:hAnsi="Times New Roman" w:cs="Times New Roman"/>
          <w:sz w:val="28"/>
          <w:szCs w:val="28"/>
        </w:rPr>
        <w:t xml:space="preserve">В шпионаже </w:t>
      </w:r>
      <w:proofErr w:type="gramStart"/>
      <w:r w:rsidRPr="006E7ECB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6E7ECB">
        <w:rPr>
          <w:rFonts w:ascii="Times New Roman" w:hAnsi="Times New Roman" w:cs="Times New Roman"/>
          <w:sz w:val="28"/>
          <w:szCs w:val="28"/>
        </w:rPr>
        <w:t>… </w:t>
      </w:r>
    </w:p>
    <w:p w:rsidR="00E330A2" w:rsidRPr="006E7ECB" w:rsidRDefault="007C216D" w:rsidP="00ED27F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6E7ECB">
        <w:rPr>
          <w:rFonts w:ascii="Times New Roman" w:hAnsi="Times New Roman" w:cs="Times New Roman"/>
          <w:i/>
          <w:sz w:val="28"/>
          <w:szCs w:val="28"/>
        </w:rPr>
        <w:t>Дети дают ответ (разведчик)</w:t>
      </w:r>
      <w:r w:rsidR="00E330A2" w:rsidRPr="006E7ECB">
        <w:rPr>
          <w:rFonts w:ascii="Times New Roman" w:hAnsi="Times New Roman" w:cs="Times New Roman"/>
          <w:sz w:val="28"/>
          <w:szCs w:val="28"/>
        </w:rPr>
        <w:br/>
      </w:r>
      <w:r w:rsidRPr="006E7ECB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EE1AFD" w:rsidRPr="006E7ECB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6E7EC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6E7E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090C" w:rsidRPr="006E7ECB">
        <w:rPr>
          <w:rFonts w:ascii="Times New Roman" w:hAnsi="Times New Roman" w:cs="Times New Roman"/>
          <w:sz w:val="28"/>
          <w:szCs w:val="28"/>
        </w:rPr>
        <w:t>- Действительно разведчик очень важная профессия!</w:t>
      </w:r>
    </w:p>
    <w:p w:rsidR="00FE45AA" w:rsidRPr="006E7ECB" w:rsidRDefault="00BD61B0" w:rsidP="00ED27FC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7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7C216D" w:rsidRPr="006E7EC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Задание </w:t>
      </w:r>
      <w:r w:rsidR="007C216D" w:rsidRPr="006E7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6E7E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</w:t>
      </w:r>
      <w:r w:rsidR="00FE45AA" w:rsidRPr="006E7E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роползти под </w:t>
      </w:r>
      <w:r w:rsidR="00FE45AA" w:rsidRPr="006E7EC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«колючей</w:t>
      </w:r>
      <w:r w:rsidR="00FE45AA" w:rsidRPr="006E7E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проволкой</w:t>
      </w:r>
      <w:r w:rsidR="00E330A2" w:rsidRPr="006E7E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</w:t>
      </w:r>
      <w:r w:rsidRPr="006E7E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последний участник доползает </w:t>
      </w:r>
      <w:r w:rsidR="00C93570" w:rsidRPr="006E7E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 середины</w:t>
      </w:r>
      <w:r w:rsidR="00F807DB" w:rsidRPr="006E7E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дистанции</w:t>
      </w:r>
      <w:r w:rsidR="00C93570" w:rsidRPr="006E7E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Pr="006E7E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берет </w:t>
      </w:r>
      <w:r w:rsidR="00C93570" w:rsidRPr="006E7E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6E7E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конверт</w:t>
      </w:r>
      <w:r w:rsidR="00C93570" w:rsidRPr="006E7E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продолж</w:t>
      </w:r>
      <w:r w:rsidRPr="006E7E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ает</w:t>
      </w:r>
      <w:r w:rsidR="00C93570" w:rsidRPr="006E7E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движение до конца</w:t>
      </w:r>
    </w:p>
    <w:p w:rsidR="00F807DB" w:rsidRPr="006E7ECB" w:rsidRDefault="00C93570" w:rsidP="00ED27FC">
      <w:pPr>
        <w:pStyle w:val="a5"/>
        <w:rPr>
          <w:rFonts w:ascii="Times New Roman" w:hAnsi="Times New Roman" w:cs="Times New Roman"/>
          <w:bCs/>
          <w:i/>
          <w:sz w:val="28"/>
          <w:szCs w:val="28"/>
        </w:rPr>
      </w:pPr>
      <w:r w:rsidRPr="006E7ECB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DB2C6D" w:rsidRPr="006E7ECB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6E7EC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E7EC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D61B0" w:rsidRPr="006E7ECB">
        <w:rPr>
          <w:rFonts w:ascii="Times New Roman" w:hAnsi="Times New Roman" w:cs="Times New Roman"/>
          <w:bCs/>
          <w:sz w:val="28"/>
          <w:szCs w:val="28"/>
        </w:rPr>
        <w:t xml:space="preserve">Вы добыли важные сведения, которые вам нужны для выполнения следующего </w:t>
      </w:r>
      <w:r w:rsidR="007C216D" w:rsidRPr="006E7ECB">
        <w:rPr>
          <w:rFonts w:ascii="Times New Roman" w:hAnsi="Times New Roman" w:cs="Times New Roman"/>
          <w:bCs/>
          <w:sz w:val="28"/>
          <w:szCs w:val="28"/>
        </w:rPr>
        <w:t>испытания</w:t>
      </w:r>
      <w:r w:rsidR="007912AB" w:rsidRPr="006E7ECB">
        <w:rPr>
          <w:rFonts w:ascii="Times New Roman" w:hAnsi="Times New Roman" w:cs="Times New Roman"/>
          <w:bCs/>
          <w:i/>
          <w:sz w:val="28"/>
          <w:szCs w:val="28"/>
        </w:rPr>
        <w:t>. Старшая группа – конверт №5, подготовительная группа – конверт №6</w:t>
      </w:r>
    </w:p>
    <w:p w:rsidR="00241637" w:rsidRPr="006E7ECB" w:rsidRDefault="00241637" w:rsidP="00241637">
      <w:pPr>
        <w:pStyle w:val="a5"/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241637" w:rsidRPr="006E7ECB" w:rsidRDefault="00CA5221" w:rsidP="00241637">
      <w:pPr>
        <w:pStyle w:val="a5"/>
        <w:rPr>
          <w:rStyle w:val="a3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6E7ECB">
        <w:rPr>
          <w:rStyle w:val="a3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5 </w:t>
      </w:r>
      <w:r w:rsidR="00241637" w:rsidRPr="006E7ECB">
        <w:rPr>
          <w:rStyle w:val="a3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КПП «</w:t>
      </w:r>
      <w:r w:rsidR="00ED63AD" w:rsidRPr="006E7ECB">
        <w:rPr>
          <w:rStyle w:val="a3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Попади в цель</w:t>
      </w:r>
      <w:r w:rsidR="00241637" w:rsidRPr="006E7ECB">
        <w:rPr>
          <w:rStyle w:val="a3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» </w:t>
      </w:r>
    </w:p>
    <w:p w:rsidR="00A97241" w:rsidRPr="006E7ECB" w:rsidRDefault="00A97241" w:rsidP="00A97241">
      <w:pPr>
        <w:pStyle w:val="a5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6E7ECB">
        <w:rPr>
          <w:rFonts w:ascii="Times New Roman" w:hAnsi="Times New Roman" w:cs="Times New Roman"/>
          <w:i/>
          <w:color w:val="111111"/>
          <w:sz w:val="28"/>
          <w:szCs w:val="28"/>
        </w:rPr>
        <w:t>Место проведения: площадка с торца здания ДОУ справа</w:t>
      </w:r>
    </w:p>
    <w:p w:rsidR="00241637" w:rsidRPr="006E7ECB" w:rsidRDefault="00241637" w:rsidP="00241637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E7E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Инвентарь: тенисные мячи-по количеству участников или снежки, щит с изображением боевой машины</w:t>
      </w:r>
      <w:r w:rsidR="00BE764C" w:rsidRPr="006E7E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A97241" w:rsidRPr="006E7ECB" w:rsidRDefault="00241637" w:rsidP="00241637">
      <w:pPr>
        <w:pStyle w:val="a5"/>
        <w:rPr>
          <w:rFonts w:ascii="Times New Roman" w:hAnsi="Times New Roman" w:cs="Times New Roman"/>
          <w:sz w:val="28"/>
          <w:szCs w:val="28"/>
        </w:rPr>
      </w:pPr>
      <w:r w:rsidRPr="006E7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DB2C6D" w:rsidRPr="006E7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Pr="006E7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E7ECB">
        <w:rPr>
          <w:rFonts w:ascii="Times New Roman" w:hAnsi="Times New Roman" w:cs="Times New Roman"/>
          <w:sz w:val="28"/>
          <w:szCs w:val="28"/>
        </w:rPr>
        <w:t xml:space="preserve">  На территории детского сада появились вражеские машины. </w:t>
      </w:r>
      <w:r w:rsidR="00BE764C" w:rsidRPr="006E7ECB">
        <w:rPr>
          <w:rFonts w:ascii="Times New Roman" w:hAnsi="Times New Roman" w:cs="Times New Roman"/>
          <w:sz w:val="28"/>
          <w:szCs w:val="28"/>
        </w:rPr>
        <w:t>Посмотрите, к</w:t>
      </w:r>
      <w:r w:rsidRPr="006E7ECB">
        <w:rPr>
          <w:rFonts w:ascii="Times New Roman" w:hAnsi="Times New Roman" w:cs="Times New Roman"/>
          <w:sz w:val="28"/>
          <w:szCs w:val="28"/>
        </w:rPr>
        <w:t xml:space="preserve">ак они называются. </w:t>
      </w:r>
    </w:p>
    <w:p w:rsidR="00A97241" w:rsidRPr="006E7ECB" w:rsidRDefault="00A97241" w:rsidP="00241637">
      <w:pPr>
        <w:pStyle w:val="a5"/>
        <w:rPr>
          <w:rFonts w:ascii="Times New Roman" w:hAnsi="Times New Roman" w:cs="Times New Roman"/>
          <w:sz w:val="28"/>
          <w:szCs w:val="28"/>
        </w:rPr>
      </w:pPr>
      <w:r w:rsidRPr="006E7ECB">
        <w:rPr>
          <w:rFonts w:ascii="Times New Roman" w:hAnsi="Times New Roman" w:cs="Times New Roman"/>
          <w:i/>
          <w:sz w:val="28"/>
          <w:szCs w:val="28"/>
        </w:rPr>
        <w:t xml:space="preserve">Дети отвечают: </w:t>
      </w:r>
      <w:r w:rsidR="007912AB" w:rsidRPr="006E7ECB">
        <w:rPr>
          <w:rFonts w:ascii="Times New Roman" w:hAnsi="Times New Roman" w:cs="Times New Roman"/>
          <w:i/>
          <w:sz w:val="28"/>
          <w:szCs w:val="28"/>
        </w:rPr>
        <w:t>- Т</w:t>
      </w:r>
      <w:r w:rsidRPr="006E7ECB">
        <w:rPr>
          <w:rFonts w:ascii="Times New Roman" w:hAnsi="Times New Roman" w:cs="Times New Roman"/>
          <w:i/>
          <w:sz w:val="28"/>
          <w:szCs w:val="28"/>
        </w:rPr>
        <w:t>анки</w:t>
      </w:r>
    </w:p>
    <w:p w:rsidR="007912AB" w:rsidRPr="006E7ECB" w:rsidRDefault="002C6298" w:rsidP="00241637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7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DB2C6D" w:rsidRPr="006E7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Pr="006E7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6E7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912AB" w:rsidRPr="006E7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7912AB" w:rsidRPr="006E7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кто управляет танками</w:t>
      </w:r>
      <w:r w:rsidR="007912AB" w:rsidRPr="006E7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="006E7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912AB" w:rsidRPr="006E7EC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Дети отвечают: - Танкисты</w:t>
      </w:r>
      <w:r w:rsidR="007912AB" w:rsidRPr="006E7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E76A6" w:rsidRPr="006E7ECB" w:rsidRDefault="00A97241" w:rsidP="006E7ECB">
      <w:pPr>
        <w:pStyle w:val="a5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E7ECB">
        <w:rPr>
          <w:rFonts w:ascii="Times New Roman" w:hAnsi="Times New Roman" w:cs="Times New Roman"/>
          <w:sz w:val="28"/>
          <w:szCs w:val="28"/>
        </w:rPr>
        <w:t>-</w:t>
      </w:r>
      <w:r w:rsidR="002C6298" w:rsidRPr="006E7ECB">
        <w:rPr>
          <w:rFonts w:ascii="Times New Roman" w:hAnsi="Times New Roman" w:cs="Times New Roman"/>
          <w:sz w:val="28"/>
          <w:szCs w:val="28"/>
        </w:rPr>
        <w:t xml:space="preserve"> </w:t>
      </w:r>
      <w:r w:rsidR="00BE764C" w:rsidRPr="006E7ECB">
        <w:rPr>
          <w:rFonts w:ascii="Times New Roman" w:hAnsi="Times New Roman" w:cs="Times New Roman"/>
          <w:sz w:val="28"/>
          <w:szCs w:val="28"/>
        </w:rPr>
        <w:t>Без этой профессии не обойтись ни в учении, ни в бою</w:t>
      </w:r>
      <w:r w:rsidR="007912AB" w:rsidRPr="006E7ECB">
        <w:rPr>
          <w:rFonts w:ascii="Times New Roman" w:hAnsi="Times New Roman" w:cs="Times New Roman"/>
          <w:sz w:val="28"/>
          <w:szCs w:val="28"/>
        </w:rPr>
        <w:t xml:space="preserve">. </w:t>
      </w:r>
      <w:r w:rsidR="00241637" w:rsidRPr="006E7ECB">
        <w:rPr>
          <w:rFonts w:ascii="Times New Roman" w:hAnsi="Times New Roman" w:cs="Times New Roman"/>
          <w:sz w:val="28"/>
          <w:szCs w:val="28"/>
        </w:rPr>
        <w:t>Ваш</w:t>
      </w:r>
      <w:r w:rsidRPr="006E7ECB">
        <w:rPr>
          <w:rFonts w:ascii="Times New Roman" w:hAnsi="Times New Roman" w:cs="Times New Roman"/>
          <w:sz w:val="28"/>
          <w:szCs w:val="28"/>
        </w:rPr>
        <w:t>е</w:t>
      </w:r>
      <w:r w:rsidR="00241637" w:rsidRPr="006E7ECB">
        <w:rPr>
          <w:rFonts w:ascii="Times New Roman" w:hAnsi="Times New Roman" w:cs="Times New Roman"/>
          <w:sz w:val="28"/>
          <w:szCs w:val="28"/>
        </w:rPr>
        <w:t xml:space="preserve"> зада</w:t>
      </w:r>
      <w:r w:rsidRPr="006E7ECB">
        <w:rPr>
          <w:rFonts w:ascii="Times New Roman" w:hAnsi="Times New Roman" w:cs="Times New Roman"/>
          <w:sz w:val="28"/>
          <w:szCs w:val="28"/>
        </w:rPr>
        <w:t xml:space="preserve">ние - </w:t>
      </w:r>
      <w:r w:rsidR="00241637" w:rsidRPr="006E7ECB">
        <w:rPr>
          <w:rFonts w:ascii="Times New Roman" w:hAnsi="Times New Roman" w:cs="Times New Roman"/>
          <w:sz w:val="28"/>
          <w:szCs w:val="28"/>
        </w:rPr>
        <w:t xml:space="preserve"> подбить  и обезвредить. </w:t>
      </w:r>
      <w:r w:rsidR="00241637" w:rsidRPr="006E7EC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Попасть мячом в </w:t>
      </w:r>
      <w:r w:rsidR="007912AB" w:rsidRPr="006E7EC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="00241637" w:rsidRPr="006E7EC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(расстояние 6 метров). Побеждает та команда, у которой было больше попаданий.</w:t>
      </w:r>
    </w:p>
    <w:p w:rsidR="00C01F7E" w:rsidRPr="006E7ECB" w:rsidRDefault="00C01F7E" w:rsidP="00C01F7E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6E7ECB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DB2C6D" w:rsidRPr="006E7ECB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6E7EC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E7ECB">
        <w:rPr>
          <w:rFonts w:ascii="Times New Roman" w:hAnsi="Times New Roman" w:cs="Times New Roman"/>
          <w:bCs/>
          <w:sz w:val="28"/>
          <w:szCs w:val="28"/>
        </w:rPr>
        <w:t xml:space="preserve">  - Машины противника подбиты, опасность миновала. Снайперы блестяще справились с заданием. Вы настоящие бойцы! </w:t>
      </w:r>
      <w:r w:rsidRPr="006E7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Получите конверт!</w:t>
      </w:r>
      <w:r w:rsidR="007912AB" w:rsidRPr="006E7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912AB" w:rsidRPr="006E7EC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Старшая группа получает конверт №6</w:t>
      </w:r>
      <w:r w:rsidR="007F70C3" w:rsidRPr="006E7EC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подготовительная получает конверт №4.</w:t>
      </w:r>
      <w:r w:rsidRPr="006E7ECB">
        <w:rPr>
          <w:rFonts w:ascii="Times New Roman" w:hAnsi="Times New Roman" w:cs="Times New Roman"/>
          <w:color w:val="464646"/>
          <w:sz w:val="28"/>
          <w:szCs w:val="28"/>
        </w:rPr>
        <w:t>Участники идут по направлению следующего испытания.</w:t>
      </w:r>
    </w:p>
    <w:p w:rsidR="007A0E92" w:rsidRPr="006E7ECB" w:rsidRDefault="007A0E92" w:rsidP="00ED27FC">
      <w:pPr>
        <w:pStyle w:val="a5"/>
        <w:rPr>
          <w:rStyle w:val="a3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</w:p>
    <w:p w:rsidR="00FE45AA" w:rsidRPr="006E7ECB" w:rsidRDefault="00CA5221" w:rsidP="00ED27FC">
      <w:pPr>
        <w:pStyle w:val="a5"/>
        <w:rPr>
          <w:rStyle w:val="a3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6E7ECB">
        <w:rPr>
          <w:rStyle w:val="a3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6 </w:t>
      </w:r>
      <w:r w:rsidR="00FE45AA" w:rsidRPr="006E7ECB">
        <w:rPr>
          <w:rStyle w:val="a3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КПП: «Минное поле»</w:t>
      </w:r>
    </w:p>
    <w:p w:rsidR="00BA5BB5" w:rsidRPr="006E7ECB" w:rsidRDefault="00BA5BB5" w:rsidP="00ED27FC">
      <w:pPr>
        <w:pStyle w:val="a5"/>
        <w:rPr>
          <w:rStyle w:val="a3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6E7ECB">
        <w:rPr>
          <w:rFonts w:ascii="Times New Roman" w:hAnsi="Times New Roman" w:cs="Times New Roman"/>
          <w:i/>
          <w:color w:val="111111"/>
          <w:sz w:val="28"/>
          <w:szCs w:val="28"/>
        </w:rPr>
        <w:t>Место проведения: спортивная площадка,</w:t>
      </w:r>
      <w:r w:rsidR="00217676" w:rsidRPr="006E7ECB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</w:t>
      </w:r>
      <w:r w:rsidRPr="006E7ECB">
        <w:rPr>
          <w:rFonts w:ascii="Times New Roman" w:hAnsi="Times New Roman" w:cs="Times New Roman"/>
          <w:i/>
          <w:color w:val="111111"/>
          <w:sz w:val="28"/>
          <w:szCs w:val="28"/>
        </w:rPr>
        <w:t>разделённая на две половины</w:t>
      </w:r>
      <w:r w:rsidR="00217676" w:rsidRPr="006E7ECB">
        <w:rPr>
          <w:rFonts w:ascii="Times New Roman" w:hAnsi="Times New Roman" w:cs="Times New Roman"/>
          <w:i/>
          <w:color w:val="111111"/>
          <w:sz w:val="28"/>
          <w:szCs w:val="28"/>
        </w:rPr>
        <w:t>. СГ – справа, ПГ - слева</w:t>
      </w:r>
    </w:p>
    <w:p w:rsidR="00E80CF9" w:rsidRPr="006E7ECB" w:rsidRDefault="00E80CF9" w:rsidP="00ED27FC">
      <w:pPr>
        <w:pStyle w:val="a5"/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</w:pPr>
      <w:r w:rsidRPr="006E7E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Инвентарь: гимнастическая палка – </w:t>
      </w:r>
      <w:r w:rsidR="00BA5BB5" w:rsidRPr="006E7E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8</w:t>
      </w:r>
      <w:r w:rsidRPr="006E7E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шт., мяч – </w:t>
      </w:r>
      <w:r w:rsidR="00BA5BB5" w:rsidRPr="006E7E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10</w:t>
      </w:r>
      <w:r w:rsidRPr="006E7E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шт., лента для ограждения минного поля</w:t>
      </w:r>
    </w:p>
    <w:p w:rsidR="00FE45AA" w:rsidRPr="006E7ECB" w:rsidRDefault="00F807DB" w:rsidP="00ED27FC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7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DB2C6D" w:rsidRPr="006E7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Pr="006E7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6E7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E7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45AA" w:rsidRPr="006E7ECB">
        <w:rPr>
          <w:rFonts w:ascii="Times New Roman" w:hAnsi="Times New Roman" w:cs="Times New Roman"/>
          <w:sz w:val="28"/>
          <w:szCs w:val="28"/>
        </w:rPr>
        <w:t>Хоть это – дело личное,</w:t>
      </w:r>
      <w:r w:rsidR="00FE45AA" w:rsidRPr="006E7ECB">
        <w:rPr>
          <w:rFonts w:ascii="Times New Roman" w:hAnsi="Times New Roman" w:cs="Times New Roman"/>
          <w:sz w:val="28"/>
          <w:szCs w:val="28"/>
        </w:rPr>
        <w:br/>
        <w:t> Но мы идём на спор,</w:t>
      </w:r>
      <w:r w:rsidR="00FE45AA" w:rsidRPr="006E7ECB">
        <w:rPr>
          <w:rFonts w:ascii="Times New Roman" w:hAnsi="Times New Roman" w:cs="Times New Roman"/>
          <w:sz w:val="28"/>
          <w:szCs w:val="28"/>
        </w:rPr>
        <w:br/>
        <w:t> Что самая отличная</w:t>
      </w:r>
      <w:r w:rsidR="00FE45AA" w:rsidRPr="006E7ECB">
        <w:rPr>
          <w:rFonts w:ascii="Times New Roman" w:hAnsi="Times New Roman" w:cs="Times New Roman"/>
          <w:sz w:val="28"/>
          <w:szCs w:val="28"/>
        </w:rPr>
        <w:br/>
      </w:r>
      <w:r w:rsidR="00FE45AA" w:rsidRPr="006E7ECB">
        <w:rPr>
          <w:rFonts w:ascii="Times New Roman" w:hAnsi="Times New Roman" w:cs="Times New Roman"/>
          <w:sz w:val="28"/>
          <w:szCs w:val="28"/>
        </w:rPr>
        <w:lastRenderedPageBreak/>
        <w:t> Профессия – сапёр.</w:t>
      </w:r>
      <w:r w:rsidR="00FE45AA" w:rsidRPr="006E7ECB">
        <w:rPr>
          <w:rFonts w:ascii="Times New Roman" w:hAnsi="Times New Roman" w:cs="Times New Roman"/>
          <w:sz w:val="28"/>
          <w:szCs w:val="28"/>
        </w:rPr>
        <w:br/>
        <w:t> И если дело нравится –</w:t>
      </w:r>
      <w:r w:rsidR="00FE45AA" w:rsidRPr="006E7ECB">
        <w:rPr>
          <w:rFonts w:ascii="Times New Roman" w:hAnsi="Times New Roman" w:cs="Times New Roman"/>
          <w:sz w:val="28"/>
          <w:szCs w:val="28"/>
        </w:rPr>
        <w:br/>
        <w:t> И горе не беда:</w:t>
      </w:r>
      <w:r w:rsidR="00FE45AA" w:rsidRPr="006E7ECB">
        <w:rPr>
          <w:rFonts w:ascii="Times New Roman" w:hAnsi="Times New Roman" w:cs="Times New Roman"/>
          <w:sz w:val="28"/>
          <w:szCs w:val="28"/>
        </w:rPr>
        <w:br/>
        <w:t> Сапёр не ошибается</w:t>
      </w:r>
      <w:proofErr w:type="gramStart"/>
      <w:r w:rsidR="00FE45AA" w:rsidRPr="006E7ECB">
        <w:rPr>
          <w:rFonts w:ascii="Times New Roman" w:hAnsi="Times New Roman" w:cs="Times New Roman"/>
          <w:sz w:val="28"/>
          <w:szCs w:val="28"/>
        </w:rPr>
        <w:br/>
        <w:t> Н</w:t>
      </w:r>
      <w:proofErr w:type="gramEnd"/>
      <w:r w:rsidR="00FE45AA" w:rsidRPr="006E7ECB">
        <w:rPr>
          <w:rFonts w:ascii="Times New Roman" w:hAnsi="Times New Roman" w:cs="Times New Roman"/>
          <w:sz w:val="28"/>
          <w:szCs w:val="28"/>
        </w:rPr>
        <w:t>и</w:t>
      </w:r>
      <w:r w:rsidR="007A0E92" w:rsidRPr="006E7ECB">
        <w:rPr>
          <w:rFonts w:ascii="Times New Roman" w:hAnsi="Times New Roman" w:cs="Times New Roman"/>
          <w:sz w:val="28"/>
          <w:szCs w:val="28"/>
        </w:rPr>
        <w:t xml:space="preserve"> </w:t>
      </w:r>
      <w:r w:rsidR="00FE45AA" w:rsidRPr="006E7ECB">
        <w:rPr>
          <w:rFonts w:ascii="Times New Roman" w:hAnsi="Times New Roman" w:cs="Times New Roman"/>
          <w:sz w:val="28"/>
          <w:szCs w:val="28"/>
        </w:rPr>
        <w:t>где и никогда.</w:t>
      </w:r>
    </w:p>
    <w:p w:rsidR="0025090C" w:rsidRPr="006E7ECB" w:rsidRDefault="0025090C" w:rsidP="00ED2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3ED5" w:rsidRPr="006E7ECB" w:rsidRDefault="00E80CF9" w:rsidP="00ED27FC">
      <w:pPr>
        <w:pStyle w:val="a5"/>
        <w:rPr>
          <w:rFonts w:ascii="Times New Roman" w:hAnsi="Times New Roman" w:cs="Times New Roman"/>
          <w:sz w:val="28"/>
          <w:szCs w:val="28"/>
        </w:rPr>
      </w:pPr>
      <w:r w:rsidRPr="006E7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DB2C6D" w:rsidRPr="006E7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Pr="006E7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E7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090C" w:rsidRPr="006E7ECB">
        <w:rPr>
          <w:rFonts w:ascii="Times New Roman" w:hAnsi="Times New Roman" w:cs="Times New Roman"/>
          <w:sz w:val="28"/>
          <w:szCs w:val="28"/>
        </w:rPr>
        <w:t xml:space="preserve">- </w:t>
      </w:r>
      <w:r w:rsidR="008601D1" w:rsidRPr="006E7ECB">
        <w:rPr>
          <w:rFonts w:ascii="Times New Roman" w:hAnsi="Times New Roman" w:cs="Times New Roman"/>
          <w:sz w:val="28"/>
          <w:szCs w:val="28"/>
        </w:rPr>
        <w:t xml:space="preserve">Вы знаете, что </w:t>
      </w:r>
      <w:r w:rsidR="0025090C" w:rsidRPr="006E7ECB">
        <w:rPr>
          <w:rFonts w:ascii="Times New Roman" w:hAnsi="Times New Roman" w:cs="Times New Roman"/>
          <w:sz w:val="28"/>
          <w:szCs w:val="28"/>
        </w:rPr>
        <w:t>сапёр</w:t>
      </w:r>
      <w:r w:rsidR="00BA5BB5" w:rsidRPr="006E7ECB">
        <w:rPr>
          <w:rFonts w:ascii="Times New Roman" w:hAnsi="Times New Roman" w:cs="Times New Roman"/>
          <w:sz w:val="28"/>
          <w:szCs w:val="28"/>
        </w:rPr>
        <w:t>, одна из важных профессий. Сапёры что делают? Правильно занимаются  разминированием, обезвреживают мины.</w:t>
      </w:r>
      <w:r w:rsidR="0025090C" w:rsidRPr="006E7ECB">
        <w:rPr>
          <w:rFonts w:ascii="Times New Roman" w:hAnsi="Times New Roman" w:cs="Times New Roman"/>
          <w:sz w:val="28"/>
          <w:szCs w:val="28"/>
        </w:rPr>
        <w:t xml:space="preserve"> </w:t>
      </w:r>
      <w:r w:rsidR="00FE45AA" w:rsidRPr="006E7EC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="00BA5BB5" w:rsidRPr="006E7EC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 у нас п</w:t>
      </w:r>
      <w:r w:rsidR="00F807DB" w:rsidRPr="006E7EC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ротивник заминировал площадку, необходимо её разминировать.</w:t>
      </w:r>
      <w:r w:rsidR="00FE45AA" w:rsidRPr="006E7EC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807DB" w:rsidRPr="006E7EC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 </w:t>
      </w:r>
      <w:r w:rsidR="00FE45AA" w:rsidRPr="006E7EC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помощью гимнастических палок, должны найти зарытые в снегу разноцветные мячи.</w:t>
      </w:r>
    </w:p>
    <w:p w:rsidR="00BD61B0" w:rsidRPr="006E7ECB" w:rsidRDefault="00CA5221" w:rsidP="00ED27FC">
      <w:pPr>
        <w:pStyle w:val="a5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6E7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DB2C6D" w:rsidRPr="006E7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Pr="006E7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E7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61B0" w:rsidRPr="006E7EC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6E7EC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D61B0" w:rsidRPr="006E7EC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 на этот раз вы справились с заданием! Молодцы! Получите конверт!</w:t>
      </w:r>
      <w:r w:rsidRPr="006E7EC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E7EC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Команды получают конверт </w:t>
      </w:r>
      <w:r w:rsidR="007A0E92" w:rsidRPr="006E7EC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№7 </w:t>
      </w:r>
      <w:r w:rsidRPr="006E7EC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с заданием «Медсанчасть»</w:t>
      </w:r>
    </w:p>
    <w:p w:rsidR="001B266B" w:rsidRPr="006E7ECB" w:rsidRDefault="00E80CF9" w:rsidP="00CA5221">
      <w:pPr>
        <w:pStyle w:val="a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E7ECB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дружно направляются к выполнению следующего задания.</w:t>
      </w:r>
    </w:p>
    <w:p w:rsidR="00D84954" w:rsidRPr="006E7ECB" w:rsidRDefault="00D84954" w:rsidP="00ED27F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E45AA" w:rsidRPr="006E7ECB" w:rsidRDefault="00D84954" w:rsidP="00ED27FC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7ECB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="00FE45AA" w:rsidRPr="006E7E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45AA" w:rsidRPr="006E7ECB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FE45AA" w:rsidRPr="006E7ECB">
        <w:rPr>
          <w:rStyle w:val="a3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КПП:</w:t>
      </w:r>
      <w:r w:rsidR="00CA5221" w:rsidRPr="006E7E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E45AA" w:rsidRPr="006E7ECB">
        <w:rPr>
          <w:rFonts w:ascii="Times New Roman" w:hAnsi="Times New Roman" w:cs="Times New Roman"/>
          <w:b/>
          <w:sz w:val="28"/>
          <w:szCs w:val="28"/>
          <w:lang w:eastAsia="ru-RU"/>
        </w:rPr>
        <w:t>«Санчасть»</w:t>
      </w:r>
    </w:p>
    <w:p w:rsidR="00CA5221" w:rsidRPr="006E7ECB" w:rsidRDefault="00CA5221" w:rsidP="00ED27FC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E7EC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Место проведения: площадка </w:t>
      </w:r>
      <w:r w:rsidR="00434441" w:rsidRPr="006E7ECB">
        <w:rPr>
          <w:rFonts w:ascii="Times New Roman" w:hAnsi="Times New Roman" w:cs="Times New Roman"/>
          <w:i/>
          <w:sz w:val="28"/>
          <w:szCs w:val="28"/>
          <w:lang w:eastAsia="ru-RU"/>
        </w:rPr>
        <w:t>с противоположной стороны здания у склада</w:t>
      </w:r>
    </w:p>
    <w:p w:rsidR="00B11C3E" w:rsidRPr="006E7ECB" w:rsidRDefault="00FE45AA" w:rsidP="00ED27FC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E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1C3E" w:rsidRPr="006E7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Инвентарь: бинт</w:t>
      </w:r>
      <w:r w:rsidR="00442019" w:rsidRPr="006E7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1C3E" w:rsidRPr="006E7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42019" w:rsidRPr="006E7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</w:t>
      </w:r>
      <w:r w:rsidR="00B11C3E" w:rsidRPr="006E7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шт., </w:t>
      </w:r>
      <w:r w:rsidR="00442019" w:rsidRPr="006E7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ледянки - 2</w:t>
      </w:r>
      <w:r w:rsidR="00B11C3E" w:rsidRPr="006E7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шт.</w:t>
      </w:r>
    </w:p>
    <w:p w:rsidR="00227521" w:rsidRPr="006E7ECB" w:rsidRDefault="00227521" w:rsidP="00ED27F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7521" w:rsidRPr="006E7ECB" w:rsidRDefault="00227521" w:rsidP="00ED27F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E7ECB">
        <w:rPr>
          <w:rFonts w:ascii="Times New Roman" w:hAnsi="Times New Roman" w:cs="Times New Roman"/>
          <w:sz w:val="28"/>
          <w:szCs w:val="28"/>
          <w:lang w:eastAsia="ru-RU"/>
        </w:rPr>
        <w:t>Военный врач!</w:t>
      </w:r>
    </w:p>
    <w:p w:rsidR="00227521" w:rsidRPr="006E7ECB" w:rsidRDefault="00227521" w:rsidP="00ED27F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E7ECB">
        <w:rPr>
          <w:rFonts w:ascii="Times New Roman" w:hAnsi="Times New Roman" w:cs="Times New Roman"/>
          <w:sz w:val="28"/>
          <w:szCs w:val="28"/>
          <w:lang w:eastAsia="ru-RU"/>
        </w:rPr>
        <w:t>Кто может быть смелее </w:t>
      </w:r>
      <w:r w:rsidR="008601D1" w:rsidRPr="006E7ECB">
        <w:rPr>
          <w:rFonts w:ascii="Times New Roman" w:hAnsi="Times New Roman" w:cs="Times New Roman"/>
          <w:sz w:val="28"/>
          <w:szCs w:val="28"/>
          <w:lang w:eastAsia="ru-RU"/>
        </w:rPr>
        <w:t>врача,</w:t>
      </w:r>
    </w:p>
    <w:p w:rsidR="00227521" w:rsidRPr="006E7ECB" w:rsidRDefault="008601D1" w:rsidP="00ED27F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E7ECB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227521" w:rsidRPr="006E7ECB">
        <w:rPr>
          <w:rFonts w:ascii="Times New Roman" w:hAnsi="Times New Roman" w:cs="Times New Roman"/>
          <w:sz w:val="28"/>
          <w:szCs w:val="28"/>
          <w:lang w:eastAsia="ru-RU"/>
        </w:rPr>
        <w:t>то дарит жизнь в бою!</w:t>
      </w:r>
    </w:p>
    <w:p w:rsidR="00227521" w:rsidRPr="006E7ECB" w:rsidRDefault="00227521" w:rsidP="00ED27F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E7ECB">
        <w:rPr>
          <w:rFonts w:ascii="Times New Roman" w:hAnsi="Times New Roman" w:cs="Times New Roman"/>
          <w:sz w:val="28"/>
          <w:szCs w:val="28"/>
          <w:lang w:eastAsia="ru-RU"/>
        </w:rPr>
        <w:t>Чья служба много тяжелее,</w:t>
      </w:r>
    </w:p>
    <w:p w:rsidR="00227521" w:rsidRPr="006E7ECB" w:rsidRDefault="00227521" w:rsidP="00ED27FC">
      <w:pPr>
        <w:pStyle w:val="a5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E7ECB">
        <w:rPr>
          <w:rFonts w:ascii="Times New Roman" w:hAnsi="Times New Roman" w:cs="Times New Roman"/>
          <w:sz w:val="28"/>
          <w:szCs w:val="28"/>
          <w:lang w:eastAsia="ru-RU"/>
        </w:rPr>
        <w:t>Про жизнь,  совсем не думая свою. </w:t>
      </w:r>
      <w:r w:rsidRPr="006E7EC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7A0E92" w:rsidRPr="006E7ECB" w:rsidRDefault="00227521" w:rsidP="00ED27FC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7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DB2C6D" w:rsidRPr="006E7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Pr="006E7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E45AA" w:rsidRPr="006E7ECB" w:rsidRDefault="007A0E92" w:rsidP="00ED27FC">
      <w:pPr>
        <w:pStyle w:val="a5"/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</w:pPr>
      <w:r w:rsidRPr="006E7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6E7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этой профессии в армии  не обойтись.</w:t>
      </w:r>
      <w:r w:rsidR="00227521" w:rsidRPr="006E7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E7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н</w:t>
      </w:r>
      <w:r w:rsidR="00227521" w:rsidRPr="006E7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этом этапе вам предстоит оказать медицинскую помощь раненому. </w:t>
      </w:r>
      <w:r w:rsidR="00227521" w:rsidRPr="006E7ECB">
        <w:rPr>
          <w:rFonts w:ascii="Times New Roman" w:hAnsi="Times New Roman" w:cs="Times New Roman"/>
          <w:sz w:val="28"/>
          <w:szCs w:val="28"/>
        </w:rPr>
        <w:t xml:space="preserve">Задание - </w:t>
      </w:r>
      <w:r w:rsidR="00227521" w:rsidRPr="006E7ECB"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t>п</w:t>
      </w:r>
      <w:r w:rsidR="00FE45AA" w:rsidRPr="006E7ECB"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t>еревязать руку</w:t>
      </w:r>
      <w:r w:rsidR="006D078C" w:rsidRPr="006E7ECB"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t xml:space="preserve"> и доставить </w:t>
      </w:r>
      <w:r w:rsidR="006D078C" w:rsidRPr="006E7ECB">
        <w:rPr>
          <w:rFonts w:ascii="Times New Roman" w:hAnsi="Times New Roman" w:cs="Times New Roman"/>
          <w:sz w:val="28"/>
          <w:szCs w:val="28"/>
        </w:rPr>
        <w:t xml:space="preserve">пострадавшего </w:t>
      </w:r>
      <w:r w:rsidR="00442019" w:rsidRPr="006E7ECB">
        <w:rPr>
          <w:rFonts w:ascii="Times New Roman" w:hAnsi="Times New Roman" w:cs="Times New Roman"/>
          <w:sz w:val="28"/>
          <w:szCs w:val="28"/>
        </w:rPr>
        <w:t xml:space="preserve">в «медсанчасть» </w:t>
      </w:r>
      <w:r w:rsidR="00442019" w:rsidRPr="006E7ECB">
        <w:rPr>
          <w:rFonts w:ascii="Times New Roman" w:hAnsi="Times New Roman" w:cs="Times New Roman"/>
          <w:i/>
          <w:sz w:val="28"/>
          <w:szCs w:val="28"/>
        </w:rPr>
        <w:t>(к линии финиша)</w:t>
      </w:r>
      <w:r w:rsidR="006D078C" w:rsidRPr="006E7ECB">
        <w:rPr>
          <w:rFonts w:ascii="Times New Roman" w:hAnsi="Times New Roman" w:cs="Times New Roman"/>
          <w:i/>
          <w:sz w:val="28"/>
          <w:szCs w:val="28"/>
        </w:rPr>
        <w:t>.</w:t>
      </w:r>
    </w:p>
    <w:p w:rsidR="00227521" w:rsidRPr="006E7ECB" w:rsidRDefault="00227521" w:rsidP="00ED27FC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E7EC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Участники </w:t>
      </w:r>
      <w:r w:rsidR="008E0AED" w:rsidRPr="006E7EC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оказываютпервую помощь</w:t>
      </w:r>
      <w:r w:rsidR="008E0AED" w:rsidRPr="006E7E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на ледянках  доставляют пострадавшего к линии финиша. А </w:t>
      </w:r>
      <w:r w:rsidR="008E0AED" w:rsidRPr="006E7EC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п</w:t>
      </w:r>
      <w:r w:rsidRPr="006E7EC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осле выполнения задания отвечают на вопрос</w:t>
      </w:r>
      <w:r w:rsidR="008E0AED" w:rsidRPr="006E7EC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ы (все вместе)</w:t>
      </w:r>
    </w:p>
    <w:p w:rsidR="00FE45AA" w:rsidRPr="006E7ECB" w:rsidRDefault="005A18EF" w:rsidP="00ED27FC">
      <w:pPr>
        <w:pStyle w:val="a5"/>
        <w:rPr>
          <w:rFonts w:ascii="Times New Roman" w:hAnsi="Times New Roman" w:cs="Times New Roman"/>
          <w:sz w:val="28"/>
          <w:szCs w:val="28"/>
        </w:rPr>
      </w:pPr>
      <w:r w:rsidRPr="006E7ECB">
        <w:rPr>
          <w:rFonts w:ascii="Times New Roman" w:hAnsi="Times New Roman" w:cs="Times New Roman"/>
          <w:sz w:val="28"/>
          <w:szCs w:val="28"/>
        </w:rPr>
        <w:t>1</w:t>
      </w:r>
      <w:r w:rsidR="00FE45AA" w:rsidRPr="006E7ECB">
        <w:rPr>
          <w:rFonts w:ascii="Times New Roman" w:hAnsi="Times New Roman" w:cs="Times New Roman"/>
          <w:sz w:val="28"/>
          <w:szCs w:val="28"/>
        </w:rPr>
        <w:t>. Какое лекарственное растение используют для заживления ссадин, ран, царапин? (подорожник).</w:t>
      </w:r>
    </w:p>
    <w:p w:rsidR="00FE45AA" w:rsidRPr="006E7ECB" w:rsidRDefault="005A18EF" w:rsidP="00ED27FC">
      <w:pPr>
        <w:pStyle w:val="a5"/>
        <w:rPr>
          <w:rFonts w:ascii="Times New Roman" w:hAnsi="Times New Roman" w:cs="Times New Roman"/>
          <w:sz w:val="28"/>
          <w:szCs w:val="28"/>
        </w:rPr>
      </w:pPr>
      <w:r w:rsidRPr="006E7ECB">
        <w:rPr>
          <w:rFonts w:ascii="Times New Roman" w:hAnsi="Times New Roman" w:cs="Times New Roman"/>
          <w:sz w:val="28"/>
          <w:szCs w:val="28"/>
        </w:rPr>
        <w:t>2</w:t>
      </w:r>
      <w:r w:rsidR="00FE45AA" w:rsidRPr="006E7ECB">
        <w:rPr>
          <w:rFonts w:ascii="Times New Roman" w:hAnsi="Times New Roman" w:cs="Times New Roman"/>
          <w:sz w:val="28"/>
          <w:szCs w:val="28"/>
        </w:rPr>
        <w:t>. От какого растения можно получить ожоги? (крапива).</w:t>
      </w:r>
    </w:p>
    <w:p w:rsidR="00FE45AA" w:rsidRPr="006E7ECB" w:rsidRDefault="005A18EF" w:rsidP="00ED27FC">
      <w:pPr>
        <w:pStyle w:val="a5"/>
        <w:rPr>
          <w:rFonts w:ascii="Times New Roman" w:hAnsi="Times New Roman" w:cs="Times New Roman"/>
          <w:sz w:val="28"/>
          <w:szCs w:val="28"/>
        </w:rPr>
      </w:pPr>
      <w:r w:rsidRPr="006E7ECB">
        <w:rPr>
          <w:rFonts w:ascii="Times New Roman" w:hAnsi="Times New Roman" w:cs="Times New Roman"/>
          <w:sz w:val="28"/>
          <w:szCs w:val="28"/>
        </w:rPr>
        <w:t>3</w:t>
      </w:r>
      <w:r w:rsidR="00FE45AA" w:rsidRPr="006E7ECB">
        <w:rPr>
          <w:rFonts w:ascii="Times New Roman" w:hAnsi="Times New Roman" w:cs="Times New Roman"/>
          <w:sz w:val="28"/>
          <w:szCs w:val="28"/>
        </w:rPr>
        <w:t xml:space="preserve">. Какие лекарственные </w:t>
      </w:r>
      <w:r w:rsidR="007A0E92" w:rsidRPr="006E7ECB">
        <w:rPr>
          <w:rFonts w:ascii="Times New Roman" w:hAnsi="Times New Roman" w:cs="Times New Roman"/>
          <w:sz w:val="28"/>
          <w:szCs w:val="28"/>
        </w:rPr>
        <w:t>ягоды</w:t>
      </w:r>
      <w:r w:rsidR="00FE45AA" w:rsidRPr="006E7ECB">
        <w:rPr>
          <w:rFonts w:ascii="Times New Roman" w:hAnsi="Times New Roman" w:cs="Times New Roman"/>
          <w:sz w:val="28"/>
          <w:szCs w:val="28"/>
        </w:rPr>
        <w:t xml:space="preserve"> ис</w:t>
      </w:r>
      <w:r w:rsidRPr="006E7ECB">
        <w:rPr>
          <w:rFonts w:ascii="Times New Roman" w:hAnsi="Times New Roman" w:cs="Times New Roman"/>
          <w:sz w:val="28"/>
          <w:szCs w:val="28"/>
        </w:rPr>
        <w:t>пользуются для лечения простуды</w:t>
      </w:r>
      <w:r w:rsidR="00FE45AA" w:rsidRPr="006E7ECB">
        <w:rPr>
          <w:rFonts w:ascii="Times New Roman" w:hAnsi="Times New Roman" w:cs="Times New Roman"/>
          <w:sz w:val="28"/>
          <w:szCs w:val="28"/>
        </w:rPr>
        <w:t xml:space="preserve"> (малина, земляника, шиповник, смородина).</w:t>
      </w:r>
    </w:p>
    <w:p w:rsidR="00B11C3E" w:rsidRPr="006E7ECB" w:rsidRDefault="00442019" w:rsidP="00ED27F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E7EC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B2C6D" w:rsidRPr="006E7ECB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6E7EC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E7ECB">
        <w:rPr>
          <w:rFonts w:ascii="Times New Roman" w:hAnsi="Times New Roman" w:cs="Times New Roman"/>
          <w:sz w:val="28"/>
          <w:szCs w:val="28"/>
        </w:rPr>
        <w:t xml:space="preserve">- Задание выполнено! </w:t>
      </w:r>
      <w:r w:rsidR="008E0AED" w:rsidRPr="006E7ECB">
        <w:rPr>
          <w:rFonts w:ascii="Times New Roman" w:hAnsi="Times New Roman" w:cs="Times New Roman"/>
          <w:sz w:val="28"/>
          <w:szCs w:val="28"/>
        </w:rPr>
        <w:t>Вы показали свои умения в оказании первой</w:t>
      </w:r>
      <w:r w:rsidR="00A71FDD" w:rsidRPr="006E7ECB">
        <w:rPr>
          <w:rFonts w:ascii="Times New Roman" w:hAnsi="Times New Roman" w:cs="Times New Roman"/>
          <w:sz w:val="28"/>
          <w:szCs w:val="28"/>
        </w:rPr>
        <w:t xml:space="preserve"> медицинской</w:t>
      </w:r>
      <w:r w:rsidR="008E0AED" w:rsidRPr="006E7ECB">
        <w:rPr>
          <w:rFonts w:ascii="Times New Roman" w:hAnsi="Times New Roman" w:cs="Times New Roman"/>
          <w:sz w:val="28"/>
          <w:szCs w:val="28"/>
        </w:rPr>
        <w:t xml:space="preserve"> помощи раненому! </w:t>
      </w:r>
      <w:r w:rsidR="007A0E92" w:rsidRPr="006E7ECB">
        <w:rPr>
          <w:rFonts w:ascii="Times New Roman" w:hAnsi="Times New Roman" w:cs="Times New Roman"/>
          <w:sz w:val="28"/>
          <w:szCs w:val="28"/>
        </w:rPr>
        <w:t>Ответили на вопросы!</w:t>
      </w:r>
    </w:p>
    <w:p w:rsidR="00A71FDD" w:rsidRPr="006E7ECB" w:rsidRDefault="005A18EF" w:rsidP="00ED27FC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E7EC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B2C6D" w:rsidRPr="006E7ECB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6E7ECB">
        <w:rPr>
          <w:rFonts w:ascii="Times New Roman" w:hAnsi="Times New Roman" w:cs="Times New Roman"/>
          <w:b/>
          <w:sz w:val="28"/>
          <w:szCs w:val="28"/>
        </w:rPr>
        <w:t>:</w:t>
      </w:r>
      <w:r w:rsidRPr="006E7ECB">
        <w:rPr>
          <w:rFonts w:ascii="Times New Roman" w:hAnsi="Times New Roman" w:cs="Times New Roman"/>
          <w:sz w:val="28"/>
          <w:szCs w:val="28"/>
        </w:rPr>
        <w:t xml:space="preserve"> </w:t>
      </w:r>
      <w:r w:rsidR="007A0E92" w:rsidRPr="006E7ECB">
        <w:rPr>
          <w:rFonts w:ascii="Times New Roman" w:hAnsi="Times New Roman" w:cs="Times New Roman"/>
          <w:sz w:val="28"/>
          <w:szCs w:val="28"/>
        </w:rPr>
        <w:t xml:space="preserve">- </w:t>
      </w:r>
      <w:r w:rsidR="008E0AED" w:rsidRPr="006E7ECB">
        <w:rPr>
          <w:rFonts w:ascii="Times New Roman" w:hAnsi="Times New Roman" w:cs="Times New Roman"/>
          <w:sz w:val="28"/>
          <w:szCs w:val="28"/>
        </w:rPr>
        <w:t xml:space="preserve">Пройдя </w:t>
      </w:r>
      <w:r w:rsidR="00B11C3E" w:rsidRPr="006E7ECB">
        <w:rPr>
          <w:rFonts w:ascii="Times New Roman" w:hAnsi="Times New Roman" w:cs="Times New Roman"/>
          <w:sz w:val="28"/>
          <w:szCs w:val="28"/>
        </w:rPr>
        <w:t xml:space="preserve"> все</w:t>
      </w:r>
      <w:r w:rsidR="006D078C" w:rsidRPr="006E7ECB">
        <w:rPr>
          <w:rFonts w:ascii="Times New Roman" w:hAnsi="Times New Roman" w:cs="Times New Roman"/>
          <w:sz w:val="28"/>
          <w:szCs w:val="28"/>
        </w:rPr>
        <w:t xml:space="preserve"> испытания, вы </w:t>
      </w:r>
      <w:r w:rsidRPr="006E7ECB">
        <w:rPr>
          <w:rFonts w:ascii="Times New Roman" w:hAnsi="Times New Roman" w:cs="Times New Roman"/>
          <w:sz w:val="28"/>
          <w:szCs w:val="28"/>
        </w:rPr>
        <w:t xml:space="preserve"> получили конверты</w:t>
      </w:r>
      <w:r w:rsidR="008E0AED" w:rsidRPr="006E7ECB">
        <w:rPr>
          <w:rFonts w:ascii="Times New Roman" w:hAnsi="Times New Roman" w:cs="Times New Roman"/>
          <w:sz w:val="28"/>
          <w:szCs w:val="28"/>
        </w:rPr>
        <w:t xml:space="preserve">, в которых были вложены части карты. </w:t>
      </w:r>
      <w:r w:rsidRPr="006E7ECB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6D078C" w:rsidRPr="006E7ECB">
        <w:rPr>
          <w:rFonts w:ascii="Times New Roman" w:hAnsi="Times New Roman" w:cs="Times New Roman"/>
          <w:sz w:val="28"/>
          <w:szCs w:val="28"/>
        </w:rPr>
        <w:t xml:space="preserve"> </w:t>
      </w:r>
      <w:r w:rsidRPr="006E7ECB">
        <w:rPr>
          <w:rFonts w:ascii="Times New Roman" w:hAnsi="Times New Roman" w:cs="Times New Roman"/>
          <w:sz w:val="28"/>
          <w:szCs w:val="28"/>
        </w:rPr>
        <w:t xml:space="preserve"> необходимо собрать карту и найти </w:t>
      </w:r>
      <w:r w:rsidR="007A0E92" w:rsidRPr="006E7ECB">
        <w:rPr>
          <w:rFonts w:ascii="Times New Roman" w:hAnsi="Times New Roman" w:cs="Times New Roman"/>
          <w:sz w:val="28"/>
          <w:szCs w:val="28"/>
        </w:rPr>
        <w:t>картинкус изибражением «воинский погон». Точно такой же погон находится на форме деверсанта. Вам необходимо найти его и поймать. Он знает</w:t>
      </w:r>
      <w:r w:rsidR="00723033" w:rsidRPr="006E7ECB">
        <w:rPr>
          <w:rFonts w:ascii="Times New Roman" w:hAnsi="Times New Roman" w:cs="Times New Roman"/>
          <w:sz w:val="28"/>
          <w:szCs w:val="28"/>
        </w:rPr>
        <w:t xml:space="preserve">, </w:t>
      </w:r>
      <w:r w:rsidR="007A0E92" w:rsidRPr="006E7ECB">
        <w:rPr>
          <w:rFonts w:ascii="Times New Roman" w:hAnsi="Times New Roman" w:cs="Times New Roman"/>
          <w:sz w:val="28"/>
          <w:szCs w:val="28"/>
        </w:rPr>
        <w:t xml:space="preserve"> где спрятана часть  флага. Подготовительная группа ищет</w:t>
      </w:r>
      <w:r w:rsidR="00723033" w:rsidRPr="006E7ECB">
        <w:rPr>
          <w:rFonts w:ascii="Times New Roman" w:hAnsi="Times New Roman" w:cs="Times New Roman"/>
          <w:sz w:val="28"/>
          <w:szCs w:val="28"/>
        </w:rPr>
        <w:t xml:space="preserve"> </w:t>
      </w:r>
      <w:r w:rsidR="007A0E92" w:rsidRPr="006E7ECB">
        <w:rPr>
          <w:rFonts w:ascii="Times New Roman" w:hAnsi="Times New Roman" w:cs="Times New Roman"/>
          <w:sz w:val="28"/>
          <w:szCs w:val="28"/>
        </w:rPr>
        <w:t>полотн</w:t>
      </w:r>
      <w:r w:rsidR="00723033" w:rsidRPr="006E7ECB">
        <w:rPr>
          <w:rFonts w:ascii="Times New Roman" w:hAnsi="Times New Roman" w:cs="Times New Roman"/>
          <w:sz w:val="28"/>
          <w:szCs w:val="28"/>
        </w:rPr>
        <w:t>ище флага</w:t>
      </w:r>
      <w:r w:rsidR="007A0E92" w:rsidRPr="006E7ECB">
        <w:rPr>
          <w:rFonts w:ascii="Times New Roman" w:hAnsi="Times New Roman" w:cs="Times New Roman"/>
          <w:sz w:val="28"/>
          <w:szCs w:val="28"/>
        </w:rPr>
        <w:t xml:space="preserve">, старшая группа </w:t>
      </w:r>
      <w:r w:rsidR="00723033" w:rsidRPr="006E7ECB">
        <w:rPr>
          <w:rFonts w:ascii="Times New Roman" w:hAnsi="Times New Roman" w:cs="Times New Roman"/>
          <w:sz w:val="28"/>
          <w:szCs w:val="28"/>
        </w:rPr>
        <w:t>–</w:t>
      </w:r>
      <w:r w:rsidR="007A0E92" w:rsidRPr="006E7ECB">
        <w:rPr>
          <w:rFonts w:ascii="Times New Roman" w:hAnsi="Times New Roman" w:cs="Times New Roman"/>
          <w:sz w:val="28"/>
          <w:szCs w:val="28"/>
        </w:rPr>
        <w:t xml:space="preserve"> древко</w:t>
      </w:r>
      <w:r w:rsidR="00723033" w:rsidRPr="006E7ECB">
        <w:rPr>
          <w:rFonts w:ascii="Times New Roman" w:hAnsi="Times New Roman" w:cs="Times New Roman"/>
          <w:sz w:val="28"/>
          <w:szCs w:val="28"/>
        </w:rPr>
        <w:t xml:space="preserve"> от флага.</w:t>
      </w:r>
      <w:r w:rsidR="00595865" w:rsidRPr="006E7E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865" w:rsidRPr="006E7ECB" w:rsidRDefault="00595865" w:rsidP="00595865">
      <w:pPr>
        <w:pStyle w:val="a5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6E7ECB">
        <w:rPr>
          <w:rFonts w:ascii="Times New Roman" w:hAnsi="Times New Roman" w:cs="Times New Roman"/>
          <w:i/>
          <w:color w:val="111111"/>
          <w:sz w:val="28"/>
          <w:szCs w:val="28"/>
        </w:rPr>
        <w:lastRenderedPageBreak/>
        <w:t>Место проведения: пллощадка напротив центрального входа здания ДОУ</w:t>
      </w:r>
    </w:p>
    <w:p w:rsidR="004B7EF9" w:rsidRPr="006E7ECB" w:rsidRDefault="00595865" w:rsidP="00ED27F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E7ECB">
        <w:rPr>
          <w:rFonts w:ascii="Times New Roman" w:hAnsi="Times New Roman" w:cs="Times New Roman"/>
          <w:i/>
          <w:color w:val="111111"/>
          <w:sz w:val="28"/>
          <w:szCs w:val="28"/>
        </w:rPr>
        <w:t>Дети собирают карту и смотрят обозначение (воинский погон)</w:t>
      </w:r>
      <w:proofErr w:type="gramStart"/>
      <w:r w:rsidR="00723033" w:rsidRPr="006E7ECB">
        <w:rPr>
          <w:rFonts w:ascii="Times New Roman" w:hAnsi="Times New Roman" w:cs="Times New Roman"/>
          <w:i/>
          <w:color w:val="111111"/>
          <w:sz w:val="28"/>
          <w:szCs w:val="28"/>
        </w:rPr>
        <w:t>.</w:t>
      </w:r>
      <w:r w:rsidRPr="006E7ECB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8E0AED" w:rsidRPr="006E7ECB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723033" w:rsidRPr="006E7ECB">
        <w:rPr>
          <w:rFonts w:ascii="Times New Roman" w:hAnsi="Times New Roman" w:cs="Times New Roman"/>
          <w:i/>
          <w:sz w:val="28"/>
          <w:szCs w:val="28"/>
        </w:rPr>
        <w:t xml:space="preserve">изображению погона </w:t>
      </w:r>
      <w:r w:rsidR="008E0AED" w:rsidRPr="006E7E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7ECB">
        <w:rPr>
          <w:rFonts w:ascii="Times New Roman" w:hAnsi="Times New Roman" w:cs="Times New Roman"/>
          <w:i/>
          <w:sz w:val="28"/>
          <w:szCs w:val="28"/>
        </w:rPr>
        <w:t>ловя</w:t>
      </w:r>
      <w:r w:rsidR="00EE1AFD" w:rsidRPr="006E7ECB"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Pr="006E7ECB">
        <w:rPr>
          <w:rFonts w:ascii="Times New Roman" w:hAnsi="Times New Roman" w:cs="Times New Roman"/>
          <w:i/>
          <w:sz w:val="28"/>
          <w:szCs w:val="28"/>
        </w:rPr>
        <w:t xml:space="preserve"> противников, которые</w:t>
      </w:r>
      <w:r w:rsidR="00A71FDD" w:rsidRPr="006E7E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2127" w:rsidRPr="006E7ECB">
        <w:rPr>
          <w:rFonts w:ascii="Times New Roman" w:hAnsi="Times New Roman" w:cs="Times New Roman"/>
          <w:i/>
          <w:sz w:val="28"/>
          <w:szCs w:val="28"/>
        </w:rPr>
        <w:t xml:space="preserve"> указыва</w:t>
      </w:r>
      <w:r w:rsidR="00A71FDD" w:rsidRPr="006E7ECB">
        <w:rPr>
          <w:rFonts w:ascii="Times New Roman" w:hAnsi="Times New Roman" w:cs="Times New Roman"/>
          <w:i/>
          <w:sz w:val="28"/>
          <w:szCs w:val="28"/>
        </w:rPr>
        <w:t xml:space="preserve">ют </w:t>
      </w:r>
      <w:r w:rsidR="00782127" w:rsidRPr="006E7ECB">
        <w:rPr>
          <w:rFonts w:ascii="Times New Roman" w:hAnsi="Times New Roman" w:cs="Times New Roman"/>
          <w:i/>
          <w:sz w:val="28"/>
          <w:szCs w:val="28"/>
        </w:rPr>
        <w:t xml:space="preserve"> направление к месту, где спрятан</w:t>
      </w:r>
      <w:r w:rsidR="00A71FDD" w:rsidRPr="006E7ECB">
        <w:rPr>
          <w:rFonts w:ascii="Times New Roman" w:hAnsi="Times New Roman" w:cs="Times New Roman"/>
          <w:i/>
          <w:sz w:val="28"/>
          <w:szCs w:val="28"/>
        </w:rPr>
        <w:t>ы</w:t>
      </w:r>
      <w:r w:rsidR="00782127" w:rsidRPr="006E7ECB">
        <w:rPr>
          <w:rFonts w:ascii="Times New Roman" w:hAnsi="Times New Roman" w:cs="Times New Roman"/>
          <w:i/>
          <w:sz w:val="28"/>
          <w:szCs w:val="28"/>
        </w:rPr>
        <w:t xml:space="preserve"> флаг</w:t>
      </w:r>
      <w:r w:rsidR="00A71FDD" w:rsidRPr="006E7ECB">
        <w:rPr>
          <w:rFonts w:ascii="Times New Roman" w:hAnsi="Times New Roman" w:cs="Times New Roman"/>
          <w:i/>
          <w:sz w:val="28"/>
          <w:szCs w:val="28"/>
        </w:rPr>
        <w:t xml:space="preserve"> и древко</w:t>
      </w:r>
      <w:r w:rsidR="00782127" w:rsidRPr="006E7ECB">
        <w:rPr>
          <w:rFonts w:ascii="Times New Roman" w:hAnsi="Times New Roman" w:cs="Times New Roman"/>
          <w:i/>
          <w:sz w:val="28"/>
          <w:szCs w:val="28"/>
        </w:rPr>
        <w:t>. У</w:t>
      </w:r>
      <w:r w:rsidR="006D078C" w:rsidRPr="006E7ECB">
        <w:rPr>
          <w:rFonts w:ascii="Times New Roman" w:hAnsi="Times New Roman" w:cs="Times New Roman"/>
          <w:i/>
          <w:sz w:val="28"/>
          <w:szCs w:val="28"/>
        </w:rPr>
        <w:t>частники игры</w:t>
      </w:r>
      <w:r w:rsidR="005A18EF" w:rsidRPr="006E7ECB">
        <w:rPr>
          <w:rFonts w:ascii="Times New Roman" w:hAnsi="Times New Roman" w:cs="Times New Roman"/>
          <w:i/>
          <w:sz w:val="28"/>
          <w:szCs w:val="28"/>
        </w:rPr>
        <w:t xml:space="preserve"> находят </w:t>
      </w:r>
      <w:r w:rsidR="00A71FDD" w:rsidRPr="006E7ECB">
        <w:rPr>
          <w:rFonts w:ascii="Times New Roman" w:hAnsi="Times New Roman" w:cs="Times New Roman"/>
          <w:i/>
          <w:sz w:val="28"/>
          <w:szCs w:val="28"/>
        </w:rPr>
        <w:t>их</w:t>
      </w:r>
      <w:r w:rsidR="006D078C" w:rsidRPr="006E7ECB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8601D1" w:rsidRPr="006E7ECB">
        <w:rPr>
          <w:rFonts w:ascii="Times New Roman" w:hAnsi="Times New Roman" w:cs="Times New Roman"/>
          <w:i/>
          <w:sz w:val="28"/>
          <w:szCs w:val="28"/>
        </w:rPr>
        <w:t>возвращают</w:t>
      </w:r>
      <w:r w:rsidR="006D078C" w:rsidRPr="006E7ECB">
        <w:rPr>
          <w:rFonts w:ascii="Times New Roman" w:hAnsi="Times New Roman" w:cs="Times New Roman"/>
          <w:i/>
          <w:sz w:val="28"/>
          <w:szCs w:val="28"/>
        </w:rPr>
        <w:t xml:space="preserve"> на место.</w:t>
      </w:r>
    </w:p>
    <w:p w:rsidR="006D078C" w:rsidRPr="006E7ECB" w:rsidRDefault="006D078C" w:rsidP="00ED27FC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6D078C" w:rsidRPr="006E7ECB" w:rsidRDefault="006D078C" w:rsidP="00ED27FC">
      <w:pPr>
        <w:pStyle w:val="a5"/>
        <w:rPr>
          <w:rFonts w:ascii="Times New Roman" w:hAnsi="Times New Roman" w:cs="Times New Roman"/>
          <w:sz w:val="28"/>
          <w:szCs w:val="28"/>
        </w:rPr>
      </w:pPr>
      <w:r w:rsidRPr="006E7ECB">
        <w:rPr>
          <w:rFonts w:ascii="Times New Roman" w:hAnsi="Times New Roman" w:cs="Times New Roman"/>
          <w:sz w:val="28"/>
          <w:szCs w:val="28"/>
        </w:rPr>
        <w:t>По окончании игры участники строятс</w:t>
      </w:r>
      <w:r w:rsidR="00365977" w:rsidRPr="006E7ECB">
        <w:rPr>
          <w:rFonts w:ascii="Times New Roman" w:hAnsi="Times New Roman" w:cs="Times New Roman"/>
          <w:sz w:val="28"/>
          <w:szCs w:val="28"/>
        </w:rPr>
        <w:t xml:space="preserve">я на парад. </w:t>
      </w:r>
      <w:r w:rsidR="00B27BF2" w:rsidRPr="006E7ECB">
        <w:rPr>
          <w:rFonts w:ascii="Times New Roman" w:hAnsi="Times New Roman" w:cs="Times New Roman"/>
          <w:sz w:val="28"/>
          <w:szCs w:val="28"/>
        </w:rPr>
        <w:t>Под марш выполняют строевые упражнения в движении.</w:t>
      </w:r>
    </w:p>
    <w:p w:rsidR="00365977" w:rsidRPr="006E7ECB" w:rsidRDefault="00365977" w:rsidP="00ED27F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E7EC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B2C6D" w:rsidRPr="006E7ECB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6E7ECB">
        <w:rPr>
          <w:rFonts w:ascii="Times New Roman" w:hAnsi="Times New Roman" w:cs="Times New Roman"/>
          <w:b/>
          <w:sz w:val="28"/>
          <w:szCs w:val="28"/>
        </w:rPr>
        <w:t>:</w:t>
      </w:r>
      <w:r w:rsidR="006E7E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7ECB">
        <w:rPr>
          <w:rFonts w:ascii="Times New Roman" w:hAnsi="Times New Roman" w:cs="Times New Roman"/>
          <w:sz w:val="28"/>
          <w:szCs w:val="28"/>
        </w:rPr>
        <w:t>Российский воин бережёт</w:t>
      </w:r>
      <w:r w:rsidRPr="006E7ECB">
        <w:rPr>
          <w:rFonts w:ascii="Times New Roman" w:hAnsi="Times New Roman" w:cs="Times New Roman"/>
          <w:sz w:val="28"/>
          <w:szCs w:val="28"/>
        </w:rPr>
        <w:br/>
        <w:t>Родной страны покой и славу!</w:t>
      </w:r>
      <w:r w:rsidRPr="006E7ECB">
        <w:rPr>
          <w:rFonts w:ascii="Times New Roman" w:hAnsi="Times New Roman" w:cs="Times New Roman"/>
          <w:sz w:val="28"/>
          <w:szCs w:val="28"/>
        </w:rPr>
        <w:br/>
        <w:t>Он на посту – и наш народ</w:t>
      </w:r>
      <w:proofErr w:type="gramStart"/>
      <w:r w:rsidRPr="006E7ECB">
        <w:rPr>
          <w:rFonts w:ascii="Times New Roman" w:hAnsi="Times New Roman" w:cs="Times New Roman"/>
          <w:sz w:val="28"/>
          <w:szCs w:val="28"/>
        </w:rPr>
        <w:br/>
        <w:t>Г</w:t>
      </w:r>
      <w:proofErr w:type="gramEnd"/>
      <w:r w:rsidRPr="006E7ECB">
        <w:rPr>
          <w:rFonts w:ascii="Times New Roman" w:hAnsi="Times New Roman" w:cs="Times New Roman"/>
          <w:sz w:val="28"/>
          <w:szCs w:val="28"/>
        </w:rPr>
        <w:t>ордится Армией по праву.</w:t>
      </w:r>
    </w:p>
    <w:p w:rsidR="00365977" w:rsidRPr="006E7ECB" w:rsidRDefault="00365977" w:rsidP="00ED27FC">
      <w:pPr>
        <w:pStyle w:val="a5"/>
        <w:rPr>
          <w:rFonts w:ascii="Times New Roman" w:hAnsi="Times New Roman" w:cs="Times New Roman"/>
          <w:sz w:val="28"/>
          <w:szCs w:val="28"/>
        </w:rPr>
      </w:pPr>
      <w:r w:rsidRPr="006E7ECB">
        <w:rPr>
          <w:rFonts w:ascii="Times New Roman" w:hAnsi="Times New Roman" w:cs="Times New Roman"/>
          <w:sz w:val="28"/>
          <w:szCs w:val="28"/>
        </w:rPr>
        <w:t>Спокойно дети пусть растут</w:t>
      </w:r>
      <w:proofErr w:type="gramStart"/>
      <w:r w:rsidRPr="006E7ECB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6E7ECB">
        <w:rPr>
          <w:rFonts w:ascii="Times New Roman" w:hAnsi="Times New Roman" w:cs="Times New Roman"/>
          <w:sz w:val="28"/>
          <w:szCs w:val="28"/>
        </w:rPr>
        <w:t xml:space="preserve"> Российской солнечной Отчизне</w:t>
      </w:r>
      <w:r w:rsidRPr="006E7ECB">
        <w:rPr>
          <w:rFonts w:ascii="Times New Roman" w:hAnsi="Times New Roman" w:cs="Times New Roman"/>
          <w:sz w:val="28"/>
          <w:szCs w:val="28"/>
        </w:rPr>
        <w:br/>
        <w:t>Он охраняет мирный труд,</w:t>
      </w:r>
      <w:r w:rsidRPr="006E7ECB">
        <w:rPr>
          <w:rFonts w:ascii="Times New Roman" w:hAnsi="Times New Roman" w:cs="Times New Roman"/>
          <w:sz w:val="28"/>
          <w:szCs w:val="28"/>
        </w:rPr>
        <w:br/>
        <w:t>Прекрасный труд во имя жизни.</w:t>
      </w:r>
    </w:p>
    <w:p w:rsidR="00365977" w:rsidRPr="006E7ECB" w:rsidRDefault="00365977" w:rsidP="00ED2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65977" w:rsidRPr="006E7ECB" w:rsidRDefault="00365977" w:rsidP="00ED27FC">
      <w:pPr>
        <w:pStyle w:val="a5"/>
        <w:rPr>
          <w:rFonts w:ascii="Times New Roman" w:hAnsi="Times New Roman" w:cs="Times New Roman"/>
          <w:sz w:val="28"/>
          <w:szCs w:val="28"/>
        </w:rPr>
      </w:pPr>
      <w:r w:rsidRPr="006E7ECB">
        <w:rPr>
          <w:rFonts w:ascii="Times New Roman" w:hAnsi="Times New Roman" w:cs="Times New Roman"/>
          <w:sz w:val="28"/>
          <w:szCs w:val="28"/>
        </w:rPr>
        <w:t xml:space="preserve">-Наша игра «Зарница» подошла к концу.  Сегодня вы все проявили находчивость, смелость, ответственно отнеслись к поставленной задаче. Вы показали умения и навыки в строевой подготовке, применили знания на этапах, </w:t>
      </w:r>
      <w:r w:rsidR="00EF0850" w:rsidRPr="006E7ECB">
        <w:rPr>
          <w:rFonts w:ascii="Times New Roman" w:hAnsi="Times New Roman" w:cs="Times New Roman"/>
          <w:sz w:val="28"/>
          <w:szCs w:val="28"/>
        </w:rPr>
        <w:t xml:space="preserve">своими действиями </w:t>
      </w:r>
      <w:r w:rsidRPr="006E7ECB">
        <w:rPr>
          <w:rFonts w:ascii="Times New Roman" w:hAnsi="Times New Roman" w:cs="Times New Roman"/>
          <w:sz w:val="28"/>
          <w:szCs w:val="28"/>
        </w:rPr>
        <w:t xml:space="preserve">показали, что хотите быть похожими на российских солдат, которые служат в нашей доблестной  Армии. </w:t>
      </w:r>
    </w:p>
    <w:p w:rsidR="00365977" w:rsidRPr="006E7ECB" w:rsidRDefault="00365977" w:rsidP="00ED27FC">
      <w:pPr>
        <w:pStyle w:val="a5"/>
        <w:rPr>
          <w:rFonts w:ascii="Times New Roman" w:hAnsi="Times New Roman" w:cs="Times New Roman"/>
          <w:sz w:val="28"/>
          <w:szCs w:val="28"/>
        </w:rPr>
      </w:pPr>
      <w:r w:rsidRPr="006E7EC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B2C6D" w:rsidRPr="006E7ECB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6E7ECB">
        <w:rPr>
          <w:rFonts w:ascii="Times New Roman" w:hAnsi="Times New Roman" w:cs="Times New Roman"/>
          <w:b/>
          <w:sz w:val="28"/>
          <w:szCs w:val="28"/>
        </w:rPr>
        <w:t>: -</w:t>
      </w:r>
      <w:r w:rsidRPr="006E7ECB">
        <w:rPr>
          <w:rFonts w:ascii="Times New Roman" w:hAnsi="Times New Roman" w:cs="Times New Roman"/>
          <w:sz w:val="28"/>
          <w:szCs w:val="28"/>
        </w:rPr>
        <w:t xml:space="preserve"> </w:t>
      </w:r>
      <w:r w:rsidRPr="006E7E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Парад равняйсь, смирно! Равнение на флаг! Флаг вынести!</w:t>
      </w:r>
      <w:r w:rsidR="00782127" w:rsidRPr="006E7E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 новых встреч!</w:t>
      </w:r>
      <w:r w:rsidR="00EE1AFD" w:rsidRPr="006E7E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Всего вам доброго!</w:t>
      </w:r>
    </w:p>
    <w:p w:rsidR="006D078C" w:rsidRPr="006E7ECB" w:rsidRDefault="006D078C" w:rsidP="00ED27FC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8601D1" w:rsidRPr="006E7ECB" w:rsidRDefault="008601D1" w:rsidP="00ED27FC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8601D1" w:rsidRPr="006E7ECB" w:rsidRDefault="008601D1" w:rsidP="00ED27FC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8601D1" w:rsidRPr="006E7ECB" w:rsidRDefault="008601D1" w:rsidP="00ED27FC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8601D1" w:rsidRPr="006E7ECB" w:rsidRDefault="008601D1" w:rsidP="00ED27FC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782127" w:rsidRPr="006E7ECB" w:rsidRDefault="00782127" w:rsidP="00ED27FC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782127" w:rsidRPr="006E7ECB" w:rsidRDefault="00782127" w:rsidP="00ED27FC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782127" w:rsidRPr="006E7ECB" w:rsidRDefault="00782127" w:rsidP="00ED27FC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782127" w:rsidRPr="006E7ECB" w:rsidRDefault="00782127" w:rsidP="00ED27FC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782127" w:rsidRPr="006E7ECB" w:rsidRDefault="00782127" w:rsidP="00ED27FC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782127" w:rsidRPr="006E7ECB" w:rsidRDefault="00782127" w:rsidP="00ED27FC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782127" w:rsidRPr="006E7ECB" w:rsidRDefault="00782127" w:rsidP="00ED27FC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782127" w:rsidRPr="006E7ECB" w:rsidRDefault="00782127" w:rsidP="00ED27FC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782127" w:rsidRPr="006E7ECB" w:rsidRDefault="00782127" w:rsidP="00ED27FC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782127" w:rsidRPr="006E7ECB" w:rsidRDefault="00782127" w:rsidP="00ED27FC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782127" w:rsidRPr="006E7ECB" w:rsidRDefault="00782127" w:rsidP="00ED27FC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782127" w:rsidRPr="006E7ECB" w:rsidRDefault="00782127" w:rsidP="00ED27FC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782127" w:rsidRPr="006E7ECB" w:rsidRDefault="00782127" w:rsidP="00ED27FC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782127" w:rsidRPr="006E7ECB" w:rsidRDefault="00782127" w:rsidP="00ED27FC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782127" w:rsidRPr="006E7ECB" w:rsidRDefault="00782127" w:rsidP="00ED27FC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782127" w:rsidRPr="006E7ECB" w:rsidRDefault="00782127" w:rsidP="00ED27FC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782127" w:rsidRPr="006E7ECB" w:rsidRDefault="00782127" w:rsidP="00ED27FC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782127" w:rsidRPr="006E7ECB" w:rsidRDefault="00782127" w:rsidP="00ED27FC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6D078C" w:rsidRPr="006E7ECB" w:rsidRDefault="006D078C" w:rsidP="00ED27FC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227521" w:rsidRPr="006E7ECB" w:rsidRDefault="00227521" w:rsidP="00ED27F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27521" w:rsidRPr="006E7ECB" w:rsidSect="00055EB9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091" w:rsidRDefault="00540091" w:rsidP="008601D1">
      <w:pPr>
        <w:spacing w:after="0" w:line="240" w:lineRule="auto"/>
      </w:pPr>
      <w:r>
        <w:separator/>
      </w:r>
    </w:p>
  </w:endnote>
  <w:endnote w:type="continuationSeparator" w:id="0">
    <w:p w:rsidR="00540091" w:rsidRDefault="00540091" w:rsidP="00860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9582"/>
    </w:sdtPr>
    <w:sdtEndPr>
      <w:rPr>
        <w:rFonts w:ascii="Times New Roman" w:hAnsi="Times New Roman" w:cs="Times New Roman"/>
        <w:sz w:val="24"/>
        <w:szCs w:val="24"/>
      </w:rPr>
    </w:sdtEndPr>
    <w:sdtContent>
      <w:p w:rsidR="007F70C3" w:rsidRPr="00EE1AFD" w:rsidRDefault="00A00750">
        <w:pPr>
          <w:pStyle w:val="ac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E1A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F70C3" w:rsidRPr="00EE1AF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E1A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7EC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E1A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F70C3" w:rsidRDefault="007F70C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091" w:rsidRDefault="00540091" w:rsidP="008601D1">
      <w:pPr>
        <w:spacing w:after="0" w:line="240" w:lineRule="auto"/>
      </w:pPr>
      <w:r>
        <w:separator/>
      </w:r>
    </w:p>
  </w:footnote>
  <w:footnote w:type="continuationSeparator" w:id="0">
    <w:p w:rsidR="00540091" w:rsidRDefault="00540091" w:rsidP="00860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24F5"/>
    <w:multiLevelType w:val="hybridMultilevel"/>
    <w:tmpl w:val="1A1AB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D23BD"/>
    <w:multiLevelType w:val="hybridMultilevel"/>
    <w:tmpl w:val="67943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D730E"/>
    <w:multiLevelType w:val="multilevel"/>
    <w:tmpl w:val="57F24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F5719C"/>
    <w:multiLevelType w:val="multilevel"/>
    <w:tmpl w:val="75F2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BB4847"/>
    <w:multiLevelType w:val="hybridMultilevel"/>
    <w:tmpl w:val="31086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26F79"/>
    <w:multiLevelType w:val="hybridMultilevel"/>
    <w:tmpl w:val="6E646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D34BF"/>
    <w:multiLevelType w:val="hybridMultilevel"/>
    <w:tmpl w:val="81180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E5560"/>
    <w:multiLevelType w:val="hybridMultilevel"/>
    <w:tmpl w:val="29D64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017A0"/>
    <w:multiLevelType w:val="hybridMultilevel"/>
    <w:tmpl w:val="2D208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85ECB"/>
    <w:multiLevelType w:val="hybridMultilevel"/>
    <w:tmpl w:val="D63EB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B357B5"/>
    <w:multiLevelType w:val="hybridMultilevel"/>
    <w:tmpl w:val="0A1C1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D1EC4"/>
    <w:multiLevelType w:val="hybridMultilevel"/>
    <w:tmpl w:val="D7B4A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F17C75"/>
    <w:multiLevelType w:val="hybridMultilevel"/>
    <w:tmpl w:val="E220A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796BA8"/>
    <w:multiLevelType w:val="hybridMultilevel"/>
    <w:tmpl w:val="CC5C6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11"/>
  </w:num>
  <w:num w:numId="10">
    <w:abstractNumId w:val="0"/>
  </w:num>
  <w:num w:numId="11">
    <w:abstractNumId w:val="6"/>
  </w:num>
  <w:num w:numId="12">
    <w:abstractNumId w:val="12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5AA"/>
    <w:rsid w:val="00055EB9"/>
    <w:rsid w:val="000C504F"/>
    <w:rsid w:val="00116E98"/>
    <w:rsid w:val="00165282"/>
    <w:rsid w:val="00183267"/>
    <w:rsid w:val="00190065"/>
    <w:rsid w:val="001B266B"/>
    <w:rsid w:val="001F6B1B"/>
    <w:rsid w:val="00217676"/>
    <w:rsid w:val="00227521"/>
    <w:rsid w:val="00241637"/>
    <w:rsid w:val="0025090C"/>
    <w:rsid w:val="00276898"/>
    <w:rsid w:val="00292B1E"/>
    <w:rsid w:val="002966E1"/>
    <w:rsid w:val="002B3303"/>
    <w:rsid w:val="002C6298"/>
    <w:rsid w:val="002D5306"/>
    <w:rsid w:val="003018E3"/>
    <w:rsid w:val="00365977"/>
    <w:rsid w:val="00366437"/>
    <w:rsid w:val="00380085"/>
    <w:rsid w:val="00381EB2"/>
    <w:rsid w:val="003A406A"/>
    <w:rsid w:val="003E469A"/>
    <w:rsid w:val="00413459"/>
    <w:rsid w:val="004276F5"/>
    <w:rsid w:val="00434441"/>
    <w:rsid w:val="00442019"/>
    <w:rsid w:val="0044606A"/>
    <w:rsid w:val="004A4BAD"/>
    <w:rsid w:val="004A7C62"/>
    <w:rsid w:val="004B7EF9"/>
    <w:rsid w:val="00540091"/>
    <w:rsid w:val="00541D54"/>
    <w:rsid w:val="00555F1B"/>
    <w:rsid w:val="00595865"/>
    <w:rsid w:val="005A18EF"/>
    <w:rsid w:val="00605D08"/>
    <w:rsid w:val="0061585A"/>
    <w:rsid w:val="006C5942"/>
    <w:rsid w:val="006D078C"/>
    <w:rsid w:val="006E7ECB"/>
    <w:rsid w:val="00706771"/>
    <w:rsid w:val="00710635"/>
    <w:rsid w:val="00723033"/>
    <w:rsid w:val="007255E8"/>
    <w:rsid w:val="00727028"/>
    <w:rsid w:val="00782127"/>
    <w:rsid w:val="007912AB"/>
    <w:rsid w:val="007A0E92"/>
    <w:rsid w:val="007C216D"/>
    <w:rsid w:val="007C2868"/>
    <w:rsid w:val="007C7DF5"/>
    <w:rsid w:val="007E6736"/>
    <w:rsid w:val="007F70C3"/>
    <w:rsid w:val="00807B5A"/>
    <w:rsid w:val="00813ED5"/>
    <w:rsid w:val="008544F0"/>
    <w:rsid w:val="008601D1"/>
    <w:rsid w:val="00877555"/>
    <w:rsid w:val="00894BA8"/>
    <w:rsid w:val="008A7492"/>
    <w:rsid w:val="008E0AED"/>
    <w:rsid w:val="008F74ED"/>
    <w:rsid w:val="00934371"/>
    <w:rsid w:val="00943BC1"/>
    <w:rsid w:val="00947EC2"/>
    <w:rsid w:val="00986EB7"/>
    <w:rsid w:val="009B38EE"/>
    <w:rsid w:val="009E48EE"/>
    <w:rsid w:val="009E5930"/>
    <w:rsid w:val="00A00750"/>
    <w:rsid w:val="00A03775"/>
    <w:rsid w:val="00A5535E"/>
    <w:rsid w:val="00A5776E"/>
    <w:rsid w:val="00A71FDD"/>
    <w:rsid w:val="00A80CAD"/>
    <w:rsid w:val="00A97241"/>
    <w:rsid w:val="00AE2E58"/>
    <w:rsid w:val="00B110F1"/>
    <w:rsid w:val="00B11C3E"/>
    <w:rsid w:val="00B27BF2"/>
    <w:rsid w:val="00B55368"/>
    <w:rsid w:val="00B86E3F"/>
    <w:rsid w:val="00BA5BB5"/>
    <w:rsid w:val="00BD13F4"/>
    <w:rsid w:val="00BD61B0"/>
    <w:rsid w:val="00BE764C"/>
    <w:rsid w:val="00BF09D1"/>
    <w:rsid w:val="00C01F7E"/>
    <w:rsid w:val="00C363D5"/>
    <w:rsid w:val="00C514EC"/>
    <w:rsid w:val="00C82956"/>
    <w:rsid w:val="00C93570"/>
    <w:rsid w:val="00CA5221"/>
    <w:rsid w:val="00CE76A6"/>
    <w:rsid w:val="00D341E0"/>
    <w:rsid w:val="00D8253D"/>
    <w:rsid w:val="00D84954"/>
    <w:rsid w:val="00DA15C6"/>
    <w:rsid w:val="00DB2C6D"/>
    <w:rsid w:val="00DD2AB9"/>
    <w:rsid w:val="00DD371F"/>
    <w:rsid w:val="00DD509A"/>
    <w:rsid w:val="00DE4D70"/>
    <w:rsid w:val="00E330A2"/>
    <w:rsid w:val="00E568D0"/>
    <w:rsid w:val="00E80CF9"/>
    <w:rsid w:val="00EA447C"/>
    <w:rsid w:val="00EB0D14"/>
    <w:rsid w:val="00EC021F"/>
    <w:rsid w:val="00ED27FC"/>
    <w:rsid w:val="00ED63AD"/>
    <w:rsid w:val="00EE1AFD"/>
    <w:rsid w:val="00EF0850"/>
    <w:rsid w:val="00EF58B2"/>
    <w:rsid w:val="00F234A7"/>
    <w:rsid w:val="00F7118A"/>
    <w:rsid w:val="00F807DB"/>
    <w:rsid w:val="00FD55CC"/>
    <w:rsid w:val="00FD5CE1"/>
    <w:rsid w:val="00FE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45AA"/>
    <w:rPr>
      <w:b/>
      <w:bCs/>
    </w:rPr>
  </w:style>
  <w:style w:type="paragraph" w:styleId="a4">
    <w:name w:val="Normal (Web)"/>
    <w:basedOn w:val="a"/>
    <w:uiPriority w:val="99"/>
    <w:unhideWhenUsed/>
    <w:rsid w:val="00F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E45AA"/>
    <w:pPr>
      <w:spacing w:after="0" w:line="240" w:lineRule="auto"/>
    </w:pPr>
  </w:style>
  <w:style w:type="paragraph" w:customStyle="1" w:styleId="dlg">
    <w:name w:val="dlg"/>
    <w:basedOn w:val="a"/>
    <w:rsid w:val="00F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F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270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7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18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2752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860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601D1"/>
  </w:style>
  <w:style w:type="paragraph" w:styleId="ac">
    <w:name w:val="footer"/>
    <w:basedOn w:val="a"/>
    <w:link w:val="ad"/>
    <w:uiPriority w:val="99"/>
    <w:unhideWhenUsed/>
    <w:rsid w:val="00860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601D1"/>
  </w:style>
  <w:style w:type="character" w:styleId="ae">
    <w:name w:val="Subtle Emphasis"/>
    <w:basedOn w:val="a0"/>
    <w:uiPriority w:val="19"/>
    <w:qFormat/>
    <w:rsid w:val="00055EB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B9585-459E-4FC8-9D36-AF75D7651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8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Оля</cp:lastModifiedBy>
  <cp:revision>30</cp:revision>
  <cp:lastPrinted>2020-02-18T20:02:00Z</cp:lastPrinted>
  <dcterms:created xsi:type="dcterms:W3CDTF">2020-02-09T15:16:00Z</dcterms:created>
  <dcterms:modified xsi:type="dcterms:W3CDTF">2022-01-17T13:04:00Z</dcterms:modified>
</cp:coreProperties>
</file>