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8E" w:rsidRPr="00EE1964" w:rsidRDefault="0095738E" w:rsidP="00EE19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5738E" w:rsidRPr="00EE1964" w:rsidRDefault="00EE1964" w:rsidP="00EE19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№12 «Ромашка</w:t>
      </w:r>
      <w:r w:rsidR="0095738E"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2461260</wp:posOffset>
            </wp:positionH>
            <wp:positionV relativeFrom="margin">
              <wp:posOffset>591820</wp:posOffset>
            </wp:positionV>
            <wp:extent cx="865505" cy="13411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1964" w:rsidRDefault="00EE1964" w:rsidP="00EE196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E1964" w:rsidRDefault="00EE1964" w:rsidP="00EE196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E1964" w:rsidRDefault="00EE1964" w:rsidP="00EE196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E1964" w:rsidRDefault="00EE1964" w:rsidP="00EE196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E1964" w:rsidRDefault="00EE1964" w:rsidP="00EE196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5738E" w:rsidRPr="00EE1964" w:rsidRDefault="0095738E" w:rsidP="00EE19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организованной образовательной деятельности по ознакомлению с окружающим для детей средней группы на тему </w:t>
      </w:r>
    </w:p>
    <w:p w:rsidR="0095738E" w:rsidRPr="00EE1964" w:rsidRDefault="0095738E" w:rsidP="00EE19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мир вещей с Почемучкой».</w:t>
      </w: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</w:p>
    <w:p w:rsidR="0095738E" w:rsidRPr="00EE1964" w:rsidRDefault="001A0432" w:rsidP="00EE196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Синенкова</w:t>
      </w:r>
      <w:proofErr w:type="spellEnd"/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</w:t>
      </w:r>
      <w:r w:rsidR="0095738E"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Сергеевна</w:t>
      </w:r>
    </w:p>
    <w:p w:rsidR="0095738E" w:rsidRPr="00EE1964" w:rsidRDefault="0095738E" w:rsidP="00EE19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8E" w:rsidRPr="00EE1964" w:rsidRDefault="0095738E" w:rsidP="00EE19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8E" w:rsidRPr="00EE1964" w:rsidRDefault="0095738E" w:rsidP="00EE19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8E" w:rsidRPr="00EE1964" w:rsidRDefault="0095738E" w:rsidP="00EE19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8E" w:rsidRPr="00EE1964" w:rsidRDefault="0095738E" w:rsidP="00EE19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432" w:rsidRPr="00EE1964" w:rsidRDefault="001A0432" w:rsidP="00EE19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964" w:rsidRDefault="00EE1964" w:rsidP="00EE196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1964" w:rsidRDefault="00EE1964" w:rsidP="00EE196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1964" w:rsidRDefault="00EE1964" w:rsidP="00EE196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38E" w:rsidRPr="00EE1964" w:rsidRDefault="0095738E" w:rsidP="00EE1964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Развитие у дошкольников познавательного интереса к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поисково-исследовательской деятельности через знакомство с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пластмассой.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Образовательные:</w:t>
      </w:r>
      <w:r w:rsidRPr="00EE1964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Познакомить детей со свойствами и качествами предметов из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пластмассы.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Помочь выявить свойства пластмассы (гладкая, легкая, цветная).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Развивающие: </w:t>
      </w:r>
    </w:p>
    <w:p w:rsidR="001A0432" w:rsidRPr="00EE1964" w:rsidRDefault="0095738E" w:rsidP="00EE1964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E1964">
        <w:rPr>
          <w:rFonts w:ascii="Times New Roman" w:hAnsi="Times New Roman" w:cs="Times New Roman"/>
          <w:color w:val="000000"/>
          <w:sz w:val="28"/>
          <w:szCs w:val="28"/>
        </w:rPr>
        <w:t>Развивать любознательность, внимательность,</w:t>
      </w:r>
    </w:p>
    <w:p w:rsidR="0095738E" w:rsidRPr="00EE1964" w:rsidRDefault="0095738E" w:rsidP="00EE1964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E1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Воспитательные: </w:t>
      </w:r>
    </w:p>
    <w:p w:rsidR="004E0C2E" w:rsidRPr="00EE1964" w:rsidRDefault="0095738E" w:rsidP="00EE1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64">
        <w:rPr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 к вещам; умение слушать друг друга и не перебивать.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Приоритетная образовательная область:</w:t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Познание.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интеграции</w:t>
      </w:r>
      <w:r w:rsidRPr="00EE196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речевое развитие, социально-коммуникативное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развитие.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Предпосылки УУД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: умение слушать и слышать друг друга и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воспитателя, умение взаимодействовать в сотрудничестве с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другими детьми и с воспитателем.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Виды деятельности:</w:t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Игровая, коммуникативная,</w:t>
      </w:r>
      <w:r w:rsidR="004E0C2E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познавательно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исследовательская.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Словарная работа:</w:t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пластмассовая, гладкая, шершавая, не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прозрачная,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Формы работы:</w:t>
      </w:r>
      <w:r w:rsidRPr="00EE1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дидактическая игра, общение и взаимодействие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E1964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беседы, ситуативный разговор,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составление и отгадывание загадок, игры; исследование объектов</w:t>
      </w:r>
      <w:r w:rsidR="004E0C2E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C2E" w:rsidRPr="00EE1964">
        <w:rPr>
          <w:rFonts w:ascii="Times New Roman" w:hAnsi="Times New Roman" w:cs="Times New Roman"/>
          <w:sz w:val="28"/>
          <w:szCs w:val="28"/>
        </w:rPr>
        <w:t>окружающего мира и экспериментирование с ними. Эксперимент с</w:t>
      </w:r>
      <w:r w:rsidR="004E0C2E" w:rsidRPr="00EE1964">
        <w:rPr>
          <w:rFonts w:ascii="Times New Roman" w:hAnsi="Times New Roman" w:cs="Times New Roman"/>
          <w:sz w:val="28"/>
          <w:szCs w:val="28"/>
        </w:rPr>
        <w:br/>
        <w:t>пластмассой на выявление свойств и качеств; здоровьесберегающие</w:t>
      </w:r>
      <w:r w:rsidR="004E0C2E" w:rsidRPr="00EE1964">
        <w:rPr>
          <w:rFonts w:ascii="Times New Roman" w:hAnsi="Times New Roman" w:cs="Times New Roman"/>
          <w:sz w:val="28"/>
          <w:szCs w:val="28"/>
        </w:rPr>
        <w:br/>
        <w:t>технологии.</w:t>
      </w:r>
    </w:p>
    <w:p w:rsidR="004E0C2E" w:rsidRPr="00EE1964" w:rsidRDefault="004E0C2E" w:rsidP="00EE19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196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Оборудование для воспитателя:</w:t>
      </w:r>
      <w:r w:rsidRPr="00EE1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пластмассовые предметы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(игрушки, пуговицы, прищепки и т.д.), стаканы, палочки.</w:t>
      </w:r>
      <w:proofErr w:type="gramEnd"/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E19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Оборудование для детей:</w:t>
      </w:r>
      <w:r w:rsidRPr="00EE1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небольшие пластмассовые предметы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>(игрушки, пуговицы, прищепки), стаканы, палочки.</w:t>
      </w:r>
      <w:proofErr w:type="gramEnd"/>
    </w:p>
    <w:p w:rsidR="004E0C2E" w:rsidRPr="00EE1964" w:rsidRDefault="004E0C2E" w:rsidP="00EE19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F17D4" w:rsidRPr="00EE1964" w:rsidRDefault="00EF17D4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D4" w:rsidRPr="00EE1964" w:rsidRDefault="00EF17D4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D4" w:rsidRPr="00EE1964" w:rsidRDefault="00EF17D4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D4" w:rsidRPr="00EE1964" w:rsidRDefault="00EF17D4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D4" w:rsidRPr="00EE1964" w:rsidRDefault="00EF17D4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432" w:rsidRPr="00EE1964" w:rsidRDefault="001A0432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432" w:rsidRPr="00EE1964" w:rsidRDefault="001A0432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432" w:rsidRPr="00EE1964" w:rsidRDefault="001A0432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432" w:rsidRPr="00EE1964" w:rsidRDefault="001A0432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0C2E" w:rsidRPr="00EE1964" w:rsidRDefault="00364856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b/>
          <w:color w:val="000000"/>
          <w:sz w:val="28"/>
          <w:szCs w:val="28"/>
        </w:rPr>
        <w:t>Ход организованной образовательной деятельности:</w:t>
      </w:r>
    </w:p>
    <w:p w:rsidR="00364856" w:rsidRPr="00EE1964" w:rsidRDefault="00364856" w:rsidP="00EE196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b/>
          <w:color w:val="000000"/>
          <w:sz w:val="28"/>
          <w:szCs w:val="28"/>
        </w:rPr>
        <w:t>Вводная часть.</w:t>
      </w:r>
    </w:p>
    <w:p w:rsidR="00364856" w:rsidRPr="00EE1964" w:rsidRDefault="00273FC1" w:rsidP="00EE19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color w:val="000000"/>
          <w:sz w:val="28"/>
          <w:szCs w:val="28"/>
        </w:rPr>
        <w:t>-Ребята, сегодня мне на электронную почту пришло письмо, посмотрим его вместе.</w:t>
      </w:r>
    </w:p>
    <w:p w:rsidR="00273FC1" w:rsidRPr="00EE1964" w:rsidRDefault="00364856" w:rsidP="00EE1964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E19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Здравствуйте, ребята. Меня зовут Почемучкой. Вы, знаете, почему меня так зовут? </w:t>
      </w:r>
      <w:r w:rsidR="00273FC1"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Да </w:t>
      </w:r>
      <w:r w:rsidR="00E74437"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я  задаю</w:t>
      </w:r>
      <w:r w:rsidR="00273FC1"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много вопросов</w:t>
      </w:r>
      <w:r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E74437"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Но я не только задаю много вопросов, но еще о многом знаю и всем интересуюсь. </w:t>
      </w:r>
      <w:r w:rsidR="00273FC1"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Мне подарили игрушки, хочется </w:t>
      </w:r>
      <w:proofErr w:type="gramStart"/>
      <w:r w:rsidR="00273FC1"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узнать из какого материала они сделаны</w:t>
      </w:r>
      <w:proofErr w:type="gramEnd"/>
      <w:r w:rsidR="00273FC1"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и какими свойствами этот материал обладает. П</w:t>
      </w:r>
      <w:proofErr w:type="spellStart"/>
      <w:r w:rsidR="00273FC1"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омогите</w:t>
      </w:r>
      <w:proofErr w:type="spellEnd"/>
      <w:r w:rsidR="00273FC1"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мне, пожалуйста. </w:t>
      </w:r>
    </w:p>
    <w:p w:rsidR="00364856" w:rsidRPr="00EE1964" w:rsidRDefault="00273FC1" w:rsidP="00EE1964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</w:t>
      </w:r>
      <w:proofErr w:type="spellStart"/>
      <w:r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грушки</w:t>
      </w:r>
      <w:proofErr w:type="spellEnd"/>
      <w:r w:rsidRPr="00EE196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выслала посылкой. Жду ответа.</w:t>
      </w:r>
    </w:p>
    <w:p w:rsidR="00F23102" w:rsidRPr="00EE1964" w:rsidRDefault="00364856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b/>
          <w:color w:val="000000"/>
          <w:sz w:val="28"/>
          <w:szCs w:val="28"/>
        </w:rPr>
        <w:t>II. Основная часть</w:t>
      </w:r>
    </w:p>
    <w:p w:rsidR="00364856" w:rsidRPr="00EE1964" w:rsidRDefault="00F23102" w:rsidP="00EE1964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E1964">
        <w:rPr>
          <w:rFonts w:ascii="Times New Roman" w:hAnsi="Times New Roman" w:cs="Times New Roman"/>
          <w:color w:val="000000"/>
          <w:sz w:val="28"/>
          <w:szCs w:val="28"/>
        </w:rPr>
        <w:t>- Ребята</w:t>
      </w:r>
      <w:proofErr w:type="gramStart"/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вы хотели бы помочь Почемучке?</w:t>
      </w:r>
      <w:r w:rsidR="00364856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Давайте посмотрим</w:t>
      </w:r>
      <w:r w:rsidR="00F23817" w:rsidRPr="00EE1964"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то находиться в посылке. </w:t>
      </w:r>
      <w:r w:rsidR="00F23817" w:rsidRPr="00EE1964">
        <w:rPr>
          <w:rFonts w:ascii="Times New Roman" w:hAnsi="Times New Roman" w:cs="Times New Roman"/>
          <w:color w:val="000000"/>
          <w:sz w:val="28"/>
          <w:szCs w:val="28"/>
          <w:u w:val="single"/>
        </w:rPr>
        <w:t>(Выкладываю</w:t>
      </w:r>
      <w:r w:rsidRPr="00EE19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предметы на поднос</w:t>
      </w:r>
      <w:r w:rsidR="00F23817" w:rsidRPr="00EE1964">
        <w:rPr>
          <w:rFonts w:ascii="Times New Roman" w:hAnsi="Times New Roman" w:cs="Times New Roman"/>
          <w:color w:val="000000"/>
          <w:sz w:val="28"/>
          <w:szCs w:val="28"/>
          <w:u w:val="single"/>
        </w:rPr>
        <w:t>, д</w:t>
      </w:r>
      <w:r w:rsidRPr="00EE1964">
        <w:rPr>
          <w:rFonts w:ascii="Times New Roman" w:hAnsi="Times New Roman" w:cs="Times New Roman"/>
          <w:color w:val="000000"/>
          <w:sz w:val="28"/>
          <w:szCs w:val="28"/>
          <w:u w:val="single"/>
        </w:rPr>
        <w:t>ети называют)</w:t>
      </w:r>
    </w:p>
    <w:p w:rsidR="00F23817" w:rsidRPr="00EE1964" w:rsidRDefault="00F23817" w:rsidP="00EE1964">
      <w:pPr>
        <w:shd w:val="clear" w:color="auto" w:fill="FFFFFF"/>
        <w:spacing w:after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-Подумайте, из чего сделаны, эти предметы?</w:t>
      </w:r>
    </w:p>
    <w:p w:rsidR="00F23817" w:rsidRPr="00EE1964" w:rsidRDefault="00F23817" w:rsidP="00EE1964">
      <w:pPr>
        <w:shd w:val="clear" w:color="auto" w:fill="FFFFFF"/>
        <w:spacing w:after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EE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пластмассы!</w:t>
      </w:r>
    </w:p>
    <w:p w:rsidR="00F23817" w:rsidRPr="00EE1964" w:rsidRDefault="00F23817" w:rsidP="00EE1964">
      <w:pPr>
        <w:shd w:val="clear" w:color="auto" w:fill="FFFFFF"/>
        <w:spacing w:after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1964">
        <w:rPr>
          <w:rFonts w:ascii="Times New Roman" w:hAnsi="Times New Roman" w:cs="Times New Roman"/>
          <w:sz w:val="28"/>
          <w:szCs w:val="28"/>
        </w:rPr>
        <w:t xml:space="preserve"> Если предметы сделаны из </w:t>
      </w:r>
      <w:r w:rsidRPr="00EE1964">
        <w:rPr>
          <w:rStyle w:val="a7"/>
          <w:rFonts w:ascii="Times New Roman" w:hAnsi="Times New Roman" w:cs="Times New Roman"/>
          <w:sz w:val="28"/>
          <w:szCs w:val="28"/>
        </w:rPr>
        <w:t>пластмассы</w:t>
      </w:r>
      <w:r w:rsidRPr="00EE1964">
        <w:rPr>
          <w:rFonts w:ascii="Times New Roman" w:hAnsi="Times New Roman" w:cs="Times New Roman"/>
          <w:sz w:val="28"/>
          <w:szCs w:val="28"/>
        </w:rPr>
        <w:t xml:space="preserve">, значит какие они? </w:t>
      </w:r>
      <w:r w:rsidRPr="00EE196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1964">
        <w:rPr>
          <w:rStyle w:val="a7"/>
          <w:rFonts w:ascii="Times New Roman" w:hAnsi="Times New Roman" w:cs="Times New Roman"/>
          <w:i/>
          <w:iCs/>
          <w:sz w:val="28"/>
          <w:szCs w:val="28"/>
        </w:rPr>
        <w:t>пластмассовые</w:t>
      </w:r>
      <w:r w:rsidRPr="00EE196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E1964">
        <w:rPr>
          <w:rFonts w:ascii="Times New Roman" w:hAnsi="Times New Roman" w:cs="Times New Roman"/>
          <w:sz w:val="28"/>
          <w:szCs w:val="28"/>
        </w:rPr>
        <w:t>.</w:t>
      </w:r>
    </w:p>
    <w:p w:rsidR="009C195E" w:rsidRPr="00EE1964" w:rsidRDefault="00C543A3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sz w:val="28"/>
          <w:szCs w:val="28"/>
        </w:rPr>
        <w:t xml:space="preserve">- Что же такое </w:t>
      </w:r>
      <w:r w:rsidRPr="00EE1964">
        <w:rPr>
          <w:b/>
          <w:bCs/>
          <w:sz w:val="28"/>
          <w:szCs w:val="28"/>
        </w:rPr>
        <w:t>пластмасса</w:t>
      </w:r>
      <w:r w:rsidRPr="00EE1964">
        <w:rPr>
          <w:sz w:val="28"/>
          <w:szCs w:val="28"/>
        </w:rPr>
        <w:t xml:space="preserve">, ребята? </w:t>
      </w:r>
      <w:r w:rsidR="009C195E" w:rsidRPr="00EE1964">
        <w:rPr>
          <w:sz w:val="28"/>
          <w:szCs w:val="28"/>
        </w:rPr>
        <w:t xml:space="preserve">Вы знаете? </w:t>
      </w:r>
      <w:r w:rsidR="00F23817" w:rsidRPr="00EE1964">
        <w:rPr>
          <w:sz w:val="28"/>
          <w:szCs w:val="28"/>
        </w:rPr>
        <w:t xml:space="preserve">А где мы можем узнать о пластмассе? </w:t>
      </w:r>
    </w:p>
    <w:p w:rsidR="00F23817" w:rsidRPr="00EE1964" w:rsidRDefault="00F23817" w:rsidP="00EE1964">
      <w:pPr>
        <w:pStyle w:val="a6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EE1964">
        <w:rPr>
          <w:sz w:val="28"/>
          <w:szCs w:val="28"/>
        </w:rPr>
        <w:t>Посмотрим небольшой фильм.</w:t>
      </w:r>
    </w:p>
    <w:p w:rsidR="00D224CF" w:rsidRPr="00EE1964" w:rsidRDefault="003505B7" w:rsidP="00EE1964">
      <w:pPr>
        <w:pStyle w:val="a6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EE1964">
        <w:rPr>
          <w:b/>
          <w:i/>
          <w:color w:val="212529"/>
          <w:sz w:val="28"/>
          <w:szCs w:val="28"/>
          <w:u w:val="single"/>
          <w:shd w:val="clear" w:color="auto" w:fill="F4F4F4"/>
        </w:rPr>
        <w:t>Пластмасса это материа</w:t>
      </w:r>
      <w:r w:rsidR="00DE4778" w:rsidRPr="00EE1964">
        <w:rPr>
          <w:b/>
          <w:i/>
          <w:color w:val="212529"/>
          <w:sz w:val="28"/>
          <w:szCs w:val="28"/>
          <w:u w:val="single"/>
          <w:shd w:val="clear" w:color="auto" w:fill="F4F4F4"/>
        </w:rPr>
        <w:t>л, который придумали ученые</w:t>
      </w:r>
      <w:r w:rsidRPr="00EE1964">
        <w:rPr>
          <w:b/>
          <w:i/>
          <w:color w:val="212529"/>
          <w:sz w:val="28"/>
          <w:szCs w:val="28"/>
          <w:u w:val="single"/>
          <w:shd w:val="clear" w:color="auto" w:fill="F4F4F4"/>
        </w:rPr>
        <w:t xml:space="preserve">. Он сам по себе в природе не растет и не течет. </w:t>
      </w:r>
      <w:r w:rsidR="00D224CF" w:rsidRPr="00EE1964">
        <w:rPr>
          <w:b/>
          <w:i/>
          <w:sz w:val="28"/>
          <w:szCs w:val="28"/>
          <w:u w:val="single"/>
        </w:rPr>
        <w:t xml:space="preserve">Ученые сумели создать такой материал, такую массу, которая </w:t>
      </w:r>
      <w:r w:rsidR="00DE4778" w:rsidRPr="00EE1964">
        <w:rPr>
          <w:b/>
          <w:i/>
          <w:sz w:val="28"/>
          <w:szCs w:val="28"/>
          <w:u w:val="single"/>
        </w:rPr>
        <w:t>при нагревании</w:t>
      </w:r>
      <w:r w:rsidR="00D224CF" w:rsidRPr="00EE1964">
        <w:rPr>
          <w:b/>
          <w:i/>
          <w:sz w:val="28"/>
          <w:szCs w:val="28"/>
          <w:u w:val="single"/>
        </w:rPr>
        <w:t xml:space="preserve">  может быть мягкой как пластилин  и принимать любую форму, а застывая, может быть твердой. Эту послушную массу и назвали </w:t>
      </w:r>
      <w:r w:rsidR="00D224CF" w:rsidRPr="00EE1964">
        <w:rPr>
          <w:b/>
          <w:bCs/>
          <w:i/>
          <w:sz w:val="28"/>
          <w:szCs w:val="28"/>
          <w:u w:val="single"/>
        </w:rPr>
        <w:t>пластмассой</w:t>
      </w:r>
      <w:r w:rsidR="00D224CF" w:rsidRPr="00EE1964">
        <w:rPr>
          <w:b/>
          <w:i/>
          <w:sz w:val="28"/>
          <w:szCs w:val="28"/>
          <w:u w:val="single"/>
        </w:rPr>
        <w:t>.</w:t>
      </w:r>
      <w:r w:rsidRPr="00EE1964">
        <w:rPr>
          <w:b/>
          <w:i/>
          <w:color w:val="212529"/>
          <w:sz w:val="28"/>
          <w:szCs w:val="28"/>
          <w:u w:val="single"/>
          <w:shd w:val="clear" w:color="auto" w:fill="F4F4F4"/>
        </w:rPr>
        <w:t xml:space="preserve"> В настоящее время пластмассу  используют во многих отраслях. Пластмасса очень удобный материал для использования.</w:t>
      </w:r>
    </w:p>
    <w:p w:rsidR="007D649F" w:rsidRPr="00EE1964" w:rsidRDefault="007D649F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sz w:val="28"/>
          <w:szCs w:val="28"/>
        </w:rPr>
        <w:t xml:space="preserve">- Ребята, а вы хотели бы попробовать сами быть учеными и исследовать свойства </w:t>
      </w:r>
      <w:r w:rsidRPr="00EE1964">
        <w:rPr>
          <w:b/>
          <w:bCs/>
          <w:sz w:val="28"/>
          <w:szCs w:val="28"/>
        </w:rPr>
        <w:t>пластмассы</w:t>
      </w:r>
      <w:r w:rsidRPr="00EE1964">
        <w:rPr>
          <w:sz w:val="28"/>
          <w:szCs w:val="28"/>
        </w:rPr>
        <w:t>?</w:t>
      </w:r>
    </w:p>
    <w:p w:rsidR="007D649F" w:rsidRPr="00EE1964" w:rsidRDefault="007D649F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sz w:val="28"/>
          <w:szCs w:val="28"/>
        </w:rPr>
        <w:t>- Мы превратимся в маленьких исследователей и отправимся в научную мастерскую. Поднос с предметами возьмем с собой.</w:t>
      </w:r>
    </w:p>
    <w:p w:rsidR="007D649F" w:rsidRPr="00EE1964" w:rsidRDefault="007D649F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sz w:val="28"/>
          <w:szCs w:val="28"/>
        </w:rPr>
        <w:t xml:space="preserve">-Вокруг себя три раза повернись и в исследователей  превратись. </w:t>
      </w:r>
    </w:p>
    <w:p w:rsidR="007D649F" w:rsidRPr="00EE1964" w:rsidRDefault="007D649F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sz w:val="28"/>
          <w:szCs w:val="28"/>
        </w:rPr>
        <w:t>(</w:t>
      </w:r>
      <w:proofErr w:type="gramStart"/>
      <w:r w:rsidRPr="00EE1964">
        <w:rPr>
          <w:sz w:val="28"/>
          <w:szCs w:val="28"/>
        </w:rPr>
        <w:t>н</w:t>
      </w:r>
      <w:proofErr w:type="gramEnd"/>
      <w:r w:rsidRPr="00EE1964">
        <w:rPr>
          <w:sz w:val="28"/>
          <w:szCs w:val="28"/>
        </w:rPr>
        <w:t xml:space="preserve">а детей надеть бирки-медали </w:t>
      </w:r>
      <w:r w:rsidRPr="00EE1964">
        <w:rPr>
          <w:i/>
          <w:iCs/>
          <w:sz w:val="28"/>
          <w:szCs w:val="28"/>
        </w:rPr>
        <w:t>«Маленький исследователь»</w:t>
      </w:r>
      <w:r w:rsidRPr="00EE1964">
        <w:rPr>
          <w:sz w:val="28"/>
          <w:szCs w:val="28"/>
        </w:rPr>
        <w:t>).</w:t>
      </w:r>
    </w:p>
    <w:p w:rsidR="007D649F" w:rsidRPr="00EE1964" w:rsidRDefault="007D649F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sz w:val="28"/>
          <w:szCs w:val="28"/>
        </w:rPr>
        <w:t>-Я предлагаю вам пройти на стульчики и сесть за стол.</w:t>
      </w:r>
      <w:r w:rsidRPr="00EE1964">
        <w:rPr>
          <w:color w:val="000000"/>
          <w:sz w:val="28"/>
          <w:szCs w:val="28"/>
        </w:rPr>
        <w:t xml:space="preserve"> Начинаем наши исследования.</w:t>
      </w:r>
    </w:p>
    <w:p w:rsidR="00D224CF" w:rsidRPr="00EE1964" w:rsidRDefault="007D649F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sz w:val="28"/>
          <w:szCs w:val="28"/>
        </w:rPr>
        <w:lastRenderedPageBreak/>
        <w:t>- Ребята посмотрите</w:t>
      </w:r>
      <w:r w:rsidR="009C195E" w:rsidRPr="00EE1964">
        <w:rPr>
          <w:sz w:val="28"/>
          <w:szCs w:val="28"/>
        </w:rPr>
        <w:t xml:space="preserve"> внимательно на эти предметы и </w:t>
      </w:r>
      <w:proofErr w:type="gramStart"/>
      <w:r w:rsidR="009C195E" w:rsidRPr="00EE1964">
        <w:rPr>
          <w:sz w:val="28"/>
          <w:szCs w:val="28"/>
        </w:rPr>
        <w:t>определите чем они отличаются</w:t>
      </w:r>
      <w:proofErr w:type="gramEnd"/>
      <w:r w:rsidR="009C195E" w:rsidRPr="00EE1964">
        <w:rPr>
          <w:sz w:val="28"/>
          <w:szCs w:val="28"/>
        </w:rPr>
        <w:t>?</w:t>
      </w:r>
      <w:r w:rsidR="00B34F51" w:rsidRPr="00EE1964">
        <w:rPr>
          <w:sz w:val="28"/>
          <w:szCs w:val="28"/>
        </w:rPr>
        <w:t xml:space="preserve"> (Воспитатель дает возможность детям внимательно рассмотреть все эти предметы и определить).</w:t>
      </w:r>
      <w:r w:rsidRPr="00EE1964">
        <w:rPr>
          <w:sz w:val="28"/>
          <w:szCs w:val="28"/>
        </w:rPr>
        <w:t xml:space="preserve"> (О</w:t>
      </w:r>
      <w:r w:rsidR="009C195E" w:rsidRPr="00EE1964">
        <w:rPr>
          <w:sz w:val="28"/>
          <w:szCs w:val="28"/>
        </w:rPr>
        <w:t>ни разной формы и цвета). А чем же они</w:t>
      </w:r>
      <w:r w:rsidR="00B34F51" w:rsidRPr="00EE1964">
        <w:rPr>
          <w:sz w:val="28"/>
          <w:szCs w:val="28"/>
        </w:rPr>
        <w:t xml:space="preserve"> похожи?</w:t>
      </w:r>
    </w:p>
    <w:p w:rsidR="00B34F51" w:rsidRPr="00EE1964" w:rsidRDefault="00D224CF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sz w:val="28"/>
          <w:szCs w:val="28"/>
          <w:u w:val="single"/>
        </w:rPr>
        <w:t>Дети</w:t>
      </w:r>
      <w:r w:rsidRPr="00EE1964">
        <w:rPr>
          <w:sz w:val="28"/>
          <w:szCs w:val="28"/>
        </w:rPr>
        <w:t xml:space="preserve">: все предметы </w:t>
      </w:r>
      <w:r w:rsidRPr="00EE1964">
        <w:rPr>
          <w:rStyle w:val="a7"/>
          <w:sz w:val="28"/>
          <w:szCs w:val="28"/>
        </w:rPr>
        <w:t>пластмассовые</w:t>
      </w:r>
      <w:r w:rsidRPr="00EE1964">
        <w:rPr>
          <w:sz w:val="28"/>
          <w:szCs w:val="28"/>
        </w:rPr>
        <w:t xml:space="preserve">. </w:t>
      </w:r>
    </w:p>
    <w:p w:rsidR="00D224CF" w:rsidRPr="00EE1964" w:rsidRDefault="00D224CF" w:rsidP="00EE1964">
      <w:pPr>
        <w:pStyle w:val="a6"/>
        <w:spacing w:before="0" w:beforeAutospacing="0" w:after="0" w:afterAutospacing="0" w:line="276" w:lineRule="auto"/>
        <w:rPr>
          <w:b/>
          <w:sz w:val="28"/>
          <w:szCs w:val="28"/>
        </w:rPr>
      </w:pPr>
      <w:r w:rsidRPr="00EE1964">
        <w:rPr>
          <w:sz w:val="28"/>
          <w:szCs w:val="28"/>
        </w:rPr>
        <w:t xml:space="preserve">- Да, ребята. Все эти предметы сделаны из </w:t>
      </w:r>
      <w:r w:rsidRPr="00EE1964">
        <w:rPr>
          <w:rStyle w:val="a7"/>
          <w:sz w:val="28"/>
          <w:szCs w:val="28"/>
        </w:rPr>
        <w:t>пластмассы</w:t>
      </w:r>
      <w:r w:rsidRPr="00EE1964">
        <w:rPr>
          <w:sz w:val="28"/>
          <w:szCs w:val="28"/>
        </w:rPr>
        <w:t xml:space="preserve">. Все они разные и по цвету и по форме и по назначению. </w:t>
      </w:r>
      <w:r w:rsidR="00100A12" w:rsidRPr="00EE1964">
        <w:rPr>
          <w:sz w:val="28"/>
          <w:szCs w:val="28"/>
        </w:rPr>
        <w:t xml:space="preserve"> </w:t>
      </w:r>
      <w:r w:rsidR="00100A12" w:rsidRPr="00EE1964">
        <w:rPr>
          <w:b/>
          <w:sz w:val="28"/>
          <w:szCs w:val="28"/>
        </w:rPr>
        <w:t>Схема на доску.</w:t>
      </w:r>
    </w:p>
    <w:p w:rsidR="00100A12" w:rsidRPr="00EE1964" w:rsidRDefault="00100A12" w:rsidP="00EE1964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E1964">
        <w:rPr>
          <w:color w:val="000000"/>
          <w:sz w:val="28"/>
          <w:szCs w:val="28"/>
        </w:rPr>
        <w:t xml:space="preserve">- Ребята, </w:t>
      </w:r>
      <w:r w:rsidR="003E2BBA" w:rsidRPr="00EE1964">
        <w:rPr>
          <w:color w:val="000000"/>
          <w:sz w:val="28"/>
          <w:szCs w:val="28"/>
        </w:rPr>
        <w:t xml:space="preserve">перед вами на столе лежат </w:t>
      </w:r>
      <w:r w:rsidRPr="00EE1964">
        <w:rPr>
          <w:color w:val="000000"/>
          <w:sz w:val="28"/>
          <w:szCs w:val="28"/>
        </w:rPr>
        <w:t>пуговицы. Потрогайте их</w:t>
      </w:r>
      <w:proofErr w:type="gramStart"/>
      <w:r w:rsidRPr="00EE1964">
        <w:rPr>
          <w:color w:val="000000"/>
          <w:sz w:val="28"/>
          <w:szCs w:val="28"/>
        </w:rPr>
        <w:t xml:space="preserve"> </w:t>
      </w:r>
      <w:r w:rsidR="003E2BBA" w:rsidRPr="00EE1964">
        <w:rPr>
          <w:color w:val="000000"/>
          <w:sz w:val="28"/>
          <w:szCs w:val="28"/>
        </w:rPr>
        <w:t>.</w:t>
      </w:r>
      <w:proofErr w:type="gramEnd"/>
      <w:r w:rsidR="003E2BBA" w:rsidRPr="00EE1964">
        <w:rPr>
          <w:color w:val="000000"/>
          <w:sz w:val="28"/>
          <w:szCs w:val="28"/>
        </w:rPr>
        <w:br/>
        <w:t>Одинаковые они на ощупь или разные? Как ты считаешь Да</w:t>
      </w:r>
      <w:r w:rsidRPr="00EE1964">
        <w:rPr>
          <w:color w:val="000000"/>
          <w:sz w:val="28"/>
          <w:szCs w:val="28"/>
        </w:rPr>
        <w:t>ша?</w:t>
      </w:r>
      <w:r w:rsidRPr="00EE1964">
        <w:rPr>
          <w:color w:val="000000"/>
          <w:sz w:val="28"/>
          <w:szCs w:val="28"/>
        </w:rPr>
        <w:br/>
        <w:t xml:space="preserve">Алина? </w:t>
      </w:r>
      <w:proofErr w:type="gramStart"/>
      <w:r w:rsidRPr="00EE1964">
        <w:rPr>
          <w:color w:val="000000"/>
          <w:sz w:val="28"/>
          <w:szCs w:val="28"/>
        </w:rPr>
        <w:t>Какая у тебя, Кирилл, на ощупь?</w:t>
      </w:r>
      <w:proofErr w:type="gramEnd"/>
      <w:r w:rsidRPr="00EE1964">
        <w:rPr>
          <w:color w:val="000000"/>
          <w:sz w:val="28"/>
          <w:szCs w:val="28"/>
        </w:rPr>
        <w:t xml:space="preserve">  Что можно </w:t>
      </w:r>
      <w:proofErr w:type="spellStart"/>
      <w:r w:rsidRPr="00EE1964">
        <w:rPr>
          <w:color w:val="000000"/>
          <w:sz w:val="28"/>
          <w:szCs w:val="28"/>
        </w:rPr>
        <w:t>сказаь</w:t>
      </w:r>
      <w:proofErr w:type="spellEnd"/>
      <w:proofErr w:type="gramStart"/>
      <w:r w:rsidRPr="00EE1964">
        <w:rPr>
          <w:color w:val="000000"/>
          <w:sz w:val="28"/>
          <w:szCs w:val="28"/>
        </w:rPr>
        <w:t>?.</w:t>
      </w:r>
      <w:proofErr w:type="gramEnd"/>
    </w:p>
    <w:p w:rsidR="00100A12" w:rsidRPr="00EE1964" w:rsidRDefault="00100A12" w:rsidP="00EE1964">
      <w:pPr>
        <w:pStyle w:val="a6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E1964">
        <w:rPr>
          <w:b/>
          <w:color w:val="000000"/>
          <w:sz w:val="28"/>
          <w:szCs w:val="28"/>
        </w:rPr>
        <w:t xml:space="preserve">Вывод: Пуговицы </w:t>
      </w:r>
      <w:r w:rsidR="00B34F51" w:rsidRPr="00EE1964">
        <w:rPr>
          <w:b/>
          <w:color w:val="000000"/>
          <w:sz w:val="28"/>
          <w:szCs w:val="28"/>
        </w:rPr>
        <w:t xml:space="preserve"> разные на ощупь. </w:t>
      </w:r>
      <w:r w:rsidR="003E2BBA" w:rsidRPr="00EE1964">
        <w:rPr>
          <w:b/>
          <w:color w:val="000000"/>
          <w:sz w:val="28"/>
          <w:szCs w:val="28"/>
        </w:rPr>
        <w:t xml:space="preserve">Есть </w:t>
      </w:r>
      <w:proofErr w:type="gramStart"/>
      <w:r w:rsidR="003E2BBA" w:rsidRPr="00EE1964">
        <w:rPr>
          <w:b/>
          <w:color w:val="000000"/>
          <w:sz w:val="28"/>
          <w:szCs w:val="28"/>
        </w:rPr>
        <w:t>гладкие</w:t>
      </w:r>
      <w:proofErr w:type="gramEnd"/>
      <w:r w:rsidR="003E2BBA" w:rsidRPr="00EE1964">
        <w:rPr>
          <w:b/>
          <w:color w:val="000000"/>
          <w:sz w:val="28"/>
          <w:szCs w:val="28"/>
        </w:rPr>
        <w:t>, а есть шероховатые.</w:t>
      </w:r>
    </w:p>
    <w:p w:rsidR="00D224CF" w:rsidRPr="00EE1964" w:rsidRDefault="00100A12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b/>
          <w:color w:val="000000"/>
          <w:sz w:val="28"/>
          <w:szCs w:val="28"/>
        </w:rPr>
        <w:t>Схема</w:t>
      </w:r>
      <w:r w:rsidR="00E72C54" w:rsidRPr="00EE1964">
        <w:rPr>
          <w:b/>
          <w:color w:val="000000"/>
          <w:sz w:val="28"/>
          <w:szCs w:val="28"/>
        </w:rPr>
        <w:t>. Вот мы узнали ещё одно свойство пластмассы.</w:t>
      </w:r>
      <w:r w:rsidR="003E2BBA" w:rsidRPr="00EE1964">
        <w:rPr>
          <w:b/>
          <w:color w:val="000000"/>
          <w:sz w:val="28"/>
          <w:szCs w:val="28"/>
        </w:rPr>
        <w:br/>
      </w:r>
      <w:r w:rsidRPr="00EE1964">
        <w:rPr>
          <w:color w:val="000000"/>
          <w:sz w:val="28"/>
          <w:szCs w:val="28"/>
        </w:rPr>
        <w:t xml:space="preserve">- </w:t>
      </w:r>
      <w:r w:rsidR="003E2BBA" w:rsidRPr="00EE1964">
        <w:rPr>
          <w:color w:val="000000"/>
          <w:sz w:val="28"/>
          <w:szCs w:val="28"/>
        </w:rPr>
        <w:t xml:space="preserve">Значит, пластмасса может </w:t>
      </w:r>
      <w:r w:rsidR="003E2BBA" w:rsidRPr="00EE1964">
        <w:rPr>
          <w:b/>
          <w:color w:val="000000"/>
          <w:sz w:val="28"/>
          <w:szCs w:val="28"/>
        </w:rPr>
        <w:t>быть гладкой</w:t>
      </w:r>
      <w:r w:rsidR="003E2BBA" w:rsidRPr="00EE1964">
        <w:rPr>
          <w:color w:val="000000"/>
          <w:sz w:val="28"/>
          <w:szCs w:val="28"/>
        </w:rPr>
        <w:t xml:space="preserve"> </w:t>
      </w:r>
      <w:r w:rsidR="00B34F51" w:rsidRPr="00EE1964">
        <w:rPr>
          <w:i/>
          <w:iCs/>
          <w:color w:val="000000"/>
          <w:sz w:val="28"/>
          <w:szCs w:val="28"/>
        </w:rPr>
        <w:t xml:space="preserve">и </w:t>
      </w:r>
      <w:r w:rsidR="003E2BBA" w:rsidRPr="00EE1964">
        <w:rPr>
          <w:b/>
          <w:i/>
          <w:iCs/>
          <w:color w:val="000000"/>
          <w:sz w:val="28"/>
          <w:szCs w:val="28"/>
        </w:rPr>
        <w:t>шероховатой</w:t>
      </w:r>
      <w:r w:rsidR="003E2BBA" w:rsidRPr="00EE1964">
        <w:rPr>
          <w:i/>
          <w:iCs/>
          <w:color w:val="000000"/>
          <w:sz w:val="28"/>
          <w:szCs w:val="28"/>
        </w:rPr>
        <w:t xml:space="preserve"> (повторяем слово хором)</w:t>
      </w:r>
    </w:p>
    <w:p w:rsidR="00B34F51" w:rsidRPr="00EE1964" w:rsidRDefault="007D649F" w:rsidP="00EE19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0A12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Перед вами лежат 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трубочка из </w:t>
      </w:r>
      <w:r w:rsidR="00100A12" w:rsidRPr="00EE1964">
        <w:rPr>
          <w:rFonts w:ascii="Times New Roman" w:hAnsi="Times New Roman" w:cs="Times New Roman"/>
          <w:color w:val="000000"/>
          <w:sz w:val="28"/>
          <w:szCs w:val="28"/>
        </w:rPr>
        <w:t>пластмассы. Попробуйте со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>гнуть трубочку, покрутите её в разные стороны</w:t>
      </w:r>
      <w:r w:rsidR="00B34F51" w:rsidRPr="00EE1964">
        <w:rPr>
          <w:rFonts w:ascii="Times New Roman" w:hAnsi="Times New Roman" w:cs="Times New Roman"/>
          <w:color w:val="000000"/>
          <w:sz w:val="28"/>
          <w:szCs w:val="28"/>
        </w:rPr>
        <w:t>, помните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34F51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Смелее. Что </w:t>
      </w:r>
      <w:r w:rsidR="00100A12" w:rsidRPr="00EE1964">
        <w:rPr>
          <w:rFonts w:ascii="Times New Roman" w:hAnsi="Times New Roman" w:cs="Times New Roman"/>
          <w:color w:val="000000"/>
          <w:sz w:val="28"/>
          <w:szCs w:val="28"/>
        </w:rPr>
        <w:t>происходит с ней</w:t>
      </w:r>
      <w:proofErr w:type="gramStart"/>
      <w:r w:rsidR="00100A12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Она переломилась? </w:t>
      </w:r>
      <w:r w:rsidR="00100A12" w:rsidRPr="00EE1964">
        <w:rPr>
          <w:rFonts w:ascii="Times New Roman" w:hAnsi="Times New Roman" w:cs="Times New Roman"/>
          <w:color w:val="000000"/>
          <w:sz w:val="28"/>
          <w:szCs w:val="28"/>
        </w:rPr>
        <w:t>(Ответы детей) Значит она какая</w:t>
      </w:r>
      <w:proofErr w:type="gramStart"/>
      <w:r w:rsidR="00100A12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="00100A12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B34F51" w:rsidRPr="00EE1964">
        <w:rPr>
          <w:rFonts w:ascii="Times New Roman" w:hAnsi="Times New Roman" w:cs="Times New Roman"/>
          <w:color w:val="000000"/>
          <w:sz w:val="28"/>
          <w:szCs w:val="28"/>
        </w:rPr>
        <w:t>ягкая.</w:t>
      </w:r>
    </w:p>
    <w:p w:rsidR="00100A12" w:rsidRPr="00EE1964" w:rsidRDefault="00100A12" w:rsidP="00EE19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- Ребята. А у меня кубик, </w:t>
      </w:r>
      <w:r w:rsidR="00E72C54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потрогайте (передают друг другу). Можно ли его </w:t>
      </w:r>
      <w:proofErr w:type="spellStart"/>
      <w:r w:rsidRPr="00EE1964">
        <w:rPr>
          <w:rFonts w:ascii="Times New Roman" w:hAnsi="Times New Roman" w:cs="Times New Roman"/>
          <w:color w:val="000000"/>
          <w:sz w:val="28"/>
          <w:szCs w:val="28"/>
        </w:rPr>
        <w:t>согнуь</w:t>
      </w:r>
      <w:proofErr w:type="spellEnd"/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EE1964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какой он? Твердый.</w:t>
      </w:r>
    </w:p>
    <w:p w:rsidR="00100A12" w:rsidRPr="00EE1964" w:rsidRDefault="00100A12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 w:rsidR="00E72C54" w:rsidRPr="00EE1964">
        <w:rPr>
          <w:rFonts w:ascii="Times New Roman" w:hAnsi="Times New Roman" w:cs="Times New Roman"/>
          <w:b/>
          <w:color w:val="000000"/>
          <w:sz w:val="28"/>
          <w:szCs w:val="28"/>
        </w:rPr>
        <w:t>: пластмасса бывает мягкой и твердой. Схемы</w:t>
      </w:r>
    </w:p>
    <w:p w:rsidR="00FD239F" w:rsidRPr="00EE1964" w:rsidRDefault="005F5E86" w:rsidP="00EE1964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2C54" w:rsidRPr="00EE1964">
        <w:rPr>
          <w:rFonts w:ascii="Times New Roman" w:hAnsi="Times New Roman" w:cs="Times New Roman"/>
          <w:color w:val="000000"/>
          <w:sz w:val="28"/>
          <w:szCs w:val="28"/>
        </w:rPr>
        <w:t>Посмотрите, у меня  пластмассовый стакан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>. Можно ли,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br/>
        <w:t>не заглядывая сверху узнать, что в нем?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>Вы видите, что в стаканчике?</w:t>
      </w:r>
      <w:r w:rsidR="00E72C54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Как вы думаете почему? (Не прозрачный)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2C54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А теперь я положу предмет </w:t>
      </w:r>
      <w:r w:rsidR="00E72C54" w:rsidRPr="00EE1964">
        <w:rPr>
          <w:rFonts w:ascii="Times New Roman" w:hAnsi="Times New Roman" w:cs="Times New Roman"/>
          <w:color w:val="000000"/>
          <w:sz w:val="28"/>
          <w:szCs w:val="28"/>
        </w:rPr>
        <w:t>в другой пластмассовый стакан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>. Вы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br/>
        <w:t>видите, что в нем? Почему? Как можно</w:t>
      </w:r>
      <w:r w:rsidR="005C7299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назвать стакан, в котором</w:t>
      </w:r>
      <w:r w:rsidR="005C7299" w:rsidRPr="00EE1964">
        <w:rPr>
          <w:rFonts w:ascii="Times New Roman" w:hAnsi="Times New Roman" w:cs="Times New Roman"/>
          <w:color w:val="000000"/>
          <w:sz w:val="28"/>
          <w:szCs w:val="28"/>
        </w:rPr>
        <w:br/>
        <w:t>виден предмет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t>? (прозрачный)</w:t>
      </w:r>
      <w:r w:rsidR="00FD239F" w:rsidRPr="00EE1964">
        <w:rPr>
          <w:rFonts w:ascii="Times New Roman" w:hAnsi="Times New Roman" w:cs="Times New Roman"/>
          <w:color w:val="000000"/>
          <w:sz w:val="28"/>
          <w:szCs w:val="28"/>
        </w:rPr>
        <w:br/>
        <w:t>Правильно, молодцы.</w:t>
      </w:r>
    </w:p>
    <w:p w:rsidR="003E2BBA" w:rsidRPr="00EE1964" w:rsidRDefault="00FD239F" w:rsidP="00EE19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b/>
          <w:color w:val="000000"/>
          <w:sz w:val="28"/>
          <w:szCs w:val="28"/>
        </w:rPr>
        <w:t>Мы определили ещё одно свойство пластмассы – она бывает</w:t>
      </w:r>
      <w:r w:rsidRPr="00EE1964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прозрачная и непрозрачная. </w:t>
      </w:r>
    </w:p>
    <w:p w:rsidR="005C7299" w:rsidRPr="00EE1964" w:rsidRDefault="005C7299" w:rsidP="00EE1964">
      <w:pPr>
        <w:pStyle w:val="a8"/>
        <w:spacing w:line="276" w:lineRule="auto"/>
        <w:rPr>
          <w:rFonts w:cs="Times New Roman"/>
          <w:szCs w:val="28"/>
        </w:rPr>
      </w:pPr>
      <w:r w:rsidRPr="00EE1964">
        <w:rPr>
          <w:rFonts w:cs="Times New Roman"/>
          <w:szCs w:val="28"/>
          <w:u w:val="single"/>
        </w:rPr>
        <w:t xml:space="preserve">Воспитатель: </w:t>
      </w:r>
      <w:r w:rsidR="00E72C54" w:rsidRPr="00EE1964">
        <w:rPr>
          <w:rFonts w:cs="Times New Roman"/>
          <w:szCs w:val="28"/>
        </w:rPr>
        <w:t xml:space="preserve"> А сейчас </w:t>
      </w:r>
      <w:r w:rsidRPr="00EE1964">
        <w:rPr>
          <w:rFonts w:cs="Times New Roman"/>
          <w:szCs w:val="28"/>
        </w:rPr>
        <w:t xml:space="preserve">немного отдохнем. </w:t>
      </w:r>
    </w:p>
    <w:p w:rsidR="00EE1964" w:rsidRDefault="00EE1964" w:rsidP="00EE19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239F" w:rsidRPr="00EE1964" w:rsidRDefault="00FD239F" w:rsidP="00EE19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E1964">
        <w:rPr>
          <w:rFonts w:ascii="Times New Roman" w:hAnsi="Times New Roman" w:cs="Times New Roman"/>
          <w:color w:val="000000"/>
          <w:sz w:val="28"/>
          <w:szCs w:val="28"/>
        </w:rPr>
        <w:t>Физкульминутка</w:t>
      </w:r>
      <w:proofErr w:type="spellEnd"/>
      <w:r w:rsidRPr="00EE1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7AED" w:rsidRPr="00EE1964" w:rsidRDefault="00FD239F" w:rsidP="00EE1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6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72C54" w:rsidRPr="00EE1964">
        <w:rPr>
          <w:rFonts w:ascii="Times New Roman" w:hAnsi="Times New Roman" w:cs="Times New Roman"/>
          <w:sz w:val="28"/>
          <w:szCs w:val="28"/>
        </w:rPr>
        <w:t xml:space="preserve"> М</w:t>
      </w:r>
      <w:r w:rsidRPr="00EE1964">
        <w:rPr>
          <w:rFonts w:ascii="Times New Roman" w:hAnsi="Times New Roman" w:cs="Times New Roman"/>
          <w:sz w:val="28"/>
          <w:szCs w:val="28"/>
        </w:rPr>
        <w:t xml:space="preserve">ы немножко отдохнули и теперь можно дальше проводить свои исследования. </w:t>
      </w:r>
    </w:p>
    <w:p w:rsidR="005603FA" w:rsidRPr="00EE1964" w:rsidRDefault="00F17AED" w:rsidP="00EE1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64">
        <w:rPr>
          <w:rFonts w:ascii="Times New Roman" w:hAnsi="Times New Roman" w:cs="Times New Roman"/>
          <w:sz w:val="28"/>
          <w:szCs w:val="28"/>
        </w:rPr>
        <w:t>- Ребята, подойдите за стол.  Посмотрите здесь на два стакана, какие они (стеклянный и пластмассовый)</w:t>
      </w:r>
      <w:r w:rsidR="005603FA" w:rsidRPr="00EE1964">
        <w:rPr>
          <w:rFonts w:ascii="Times New Roman" w:hAnsi="Times New Roman" w:cs="Times New Roman"/>
          <w:sz w:val="28"/>
          <w:szCs w:val="28"/>
        </w:rPr>
        <w:t xml:space="preserve">. Постучите по стеклянному. Какой звук? Звонкий. </w:t>
      </w:r>
    </w:p>
    <w:p w:rsidR="00F17AED" w:rsidRPr="00EE1964" w:rsidRDefault="005603FA" w:rsidP="00EE1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64">
        <w:rPr>
          <w:rFonts w:ascii="Times New Roman" w:hAnsi="Times New Roman" w:cs="Times New Roman"/>
          <w:sz w:val="28"/>
          <w:szCs w:val="28"/>
        </w:rPr>
        <w:t xml:space="preserve">- По пластмассовому? </w:t>
      </w:r>
      <w:r w:rsidR="00F17AED" w:rsidRPr="00EE1964">
        <w:rPr>
          <w:rFonts w:ascii="Times New Roman" w:hAnsi="Times New Roman" w:cs="Times New Roman"/>
          <w:sz w:val="28"/>
          <w:szCs w:val="28"/>
        </w:rPr>
        <w:t>Какой звук? Глухой.</w:t>
      </w:r>
    </w:p>
    <w:p w:rsidR="005603FA" w:rsidRPr="00EE1964" w:rsidRDefault="005603FA" w:rsidP="00EE1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964">
        <w:rPr>
          <w:rFonts w:ascii="Times New Roman" w:hAnsi="Times New Roman" w:cs="Times New Roman"/>
          <w:b/>
          <w:sz w:val="28"/>
          <w:szCs w:val="28"/>
        </w:rPr>
        <w:t>Вывод: У пластмассовых предметов глухой звук. Схема</w:t>
      </w:r>
    </w:p>
    <w:p w:rsidR="00DE4778" w:rsidRPr="00EE1964" w:rsidRDefault="005603FA" w:rsidP="00EE1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64">
        <w:rPr>
          <w:rFonts w:ascii="Times New Roman" w:hAnsi="Times New Roman" w:cs="Times New Roman"/>
          <w:sz w:val="28"/>
          <w:szCs w:val="28"/>
        </w:rPr>
        <w:t xml:space="preserve">- </w:t>
      </w:r>
      <w:r w:rsidR="00DE4778" w:rsidRPr="00EE1964">
        <w:rPr>
          <w:rFonts w:ascii="Times New Roman" w:hAnsi="Times New Roman" w:cs="Times New Roman"/>
          <w:sz w:val="28"/>
          <w:szCs w:val="28"/>
        </w:rPr>
        <w:t xml:space="preserve"> Ребята, как вы думаете. С помощью чего ещё можно изучить свойства пластмассы? Вода, утонет</w:t>
      </w:r>
      <w:r w:rsidR="00EE1964">
        <w:rPr>
          <w:rFonts w:ascii="Times New Roman" w:hAnsi="Times New Roman" w:cs="Times New Roman"/>
          <w:sz w:val="28"/>
          <w:szCs w:val="28"/>
        </w:rPr>
        <w:t>, н</w:t>
      </w:r>
      <w:r w:rsidR="00DE4778" w:rsidRPr="00EE1964">
        <w:rPr>
          <w:rFonts w:ascii="Times New Roman" w:hAnsi="Times New Roman" w:cs="Times New Roman"/>
          <w:sz w:val="28"/>
          <w:szCs w:val="28"/>
        </w:rPr>
        <w:t>е утонет.</w:t>
      </w:r>
    </w:p>
    <w:p w:rsidR="005603FA" w:rsidRPr="00EE1964" w:rsidRDefault="00DE4778" w:rsidP="00EE1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64">
        <w:rPr>
          <w:rFonts w:ascii="Times New Roman" w:hAnsi="Times New Roman" w:cs="Times New Roman"/>
          <w:sz w:val="28"/>
          <w:szCs w:val="28"/>
        </w:rPr>
        <w:lastRenderedPageBreak/>
        <w:t xml:space="preserve">-Правильно, я приготовила вам емкость с водой, подойдем и опустим предметы. </w:t>
      </w:r>
      <w:r w:rsidRPr="00EE1964">
        <w:rPr>
          <w:rFonts w:ascii="Times New Roman" w:hAnsi="Times New Roman" w:cs="Times New Roman"/>
          <w:b/>
          <w:sz w:val="28"/>
          <w:szCs w:val="28"/>
        </w:rPr>
        <w:t>Сама опускаешь то же</w:t>
      </w:r>
      <w:r w:rsidRPr="00EE1964">
        <w:rPr>
          <w:rFonts w:ascii="Times New Roman" w:hAnsi="Times New Roman" w:cs="Times New Roman"/>
          <w:sz w:val="28"/>
          <w:szCs w:val="28"/>
        </w:rPr>
        <w:t xml:space="preserve">. </w:t>
      </w:r>
      <w:r w:rsidR="005603FA" w:rsidRPr="00EE1964">
        <w:rPr>
          <w:rFonts w:ascii="Times New Roman" w:hAnsi="Times New Roman" w:cs="Times New Roman"/>
          <w:sz w:val="28"/>
          <w:szCs w:val="28"/>
        </w:rPr>
        <w:t>Что произошло</w:t>
      </w:r>
      <w:r w:rsidRPr="00EE1964">
        <w:rPr>
          <w:rFonts w:ascii="Times New Roman" w:hAnsi="Times New Roman" w:cs="Times New Roman"/>
          <w:sz w:val="28"/>
          <w:szCs w:val="28"/>
        </w:rPr>
        <w:t xml:space="preserve"> с предметами из пластмассы</w:t>
      </w:r>
      <w:r w:rsidR="005603FA" w:rsidRPr="00EE196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603FA" w:rsidRPr="00EE1964" w:rsidRDefault="00DE4778" w:rsidP="00EE1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64">
        <w:rPr>
          <w:rFonts w:ascii="Times New Roman" w:hAnsi="Times New Roman" w:cs="Times New Roman"/>
          <w:sz w:val="28"/>
          <w:szCs w:val="28"/>
        </w:rPr>
        <w:t xml:space="preserve">Значит она какая, </w:t>
      </w:r>
      <w:r w:rsidR="005603FA" w:rsidRPr="00EE1964">
        <w:rPr>
          <w:rFonts w:ascii="Times New Roman" w:hAnsi="Times New Roman" w:cs="Times New Roman"/>
          <w:b/>
          <w:sz w:val="28"/>
          <w:szCs w:val="28"/>
        </w:rPr>
        <w:t>легкая или тяжелая?</w:t>
      </w:r>
      <w:r w:rsidR="005603FA" w:rsidRPr="00EE1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78" w:rsidRPr="00EE1964" w:rsidRDefault="00DE4778" w:rsidP="00EE1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239F" w:rsidRPr="00EE1964" w:rsidRDefault="005603FA" w:rsidP="00EE1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964">
        <w:rPr>
          <w:rFonts w:ascii="Times New Roman" w:hAnsi="Times New Roman" w:cs="Times New Roman"/>
          <w:b/>
          <w:sz w:val="28"/>
          <w:szCs w:val="28"/>
        </w:rPr>
        <w:t xml:space="preserve">Вывод: Верно, пластмасса </w:t>
      </w:r>
      <w:r w:rsidR="00FD239F" w:rsidRPr="00EE1964">
        <w:rPr>
          <w:rFonts w:ascii="Times New Roman" w:hAnsi="Times New Roman" w:cs="Times New Roman"/>
          <w:b/>
          <w:sz w:val="28"/>
          <w:szCs w:val="28"/>
        </w:rPr>
        <w:t xml:space="preserve"> легк</w:t>
      </w:r>
      <w:r w:rsidRPr="00EE1964">
        <w:rPr>
          <w:rFonts w:ascii="Times New Roman" w:hAnsi="Times New Roman" w:cs="Times New Roman"/>
          <w:b/>
          <w:sz w:val="28"/>
          <w:szCs w:val="28"/>
        </w:rPr>
        <w:t>ая и не тонет в воде. Схема</w:t>
      </w:r>
      <w:r w:rsidR="00FD239F" w:rsidRPr="00EE1964">
        <w:rPr>
          <w:rFonts w:ascii="Times New Roman" w:hAnsi="Times New Roman" w:cs="Times New Roman"/>
          <w:b/>
          <w:sz w:val="28"/>
          <w:szCs w:val="28"/>
        </w:rPr>
        <w:t>.</w:t>
      </w:r>
    </w:p>
    <w:p w:rsidR="009C4307" w:rsidRDefault="00FD239F" w:rsidP="00EE1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6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E1964">
        <w:rPr>
          <w:rFonts w:ascii="Times New Roman" w:hAnsi="Times New Roman" w:cs="Times New Roman"/>
          <w:sz w:val="28"/>
          <w:szCs w:val="28"/>
        </w:rPr>
        <w:t xml:space="preserve"> мы с вами провели ряд опытов-исследований и определили свойства пластмассы. </w:t>
      </w:r>
    </w:p>
    <w:p w:rsidR="00FD239F" w:rsidRPr="00EE1964" w:rsidRDefault="009C4307" w:rsidP="00EE1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964">
        <w:rPr>
          <w:rFonts w:ascii="Times New Roman" w:hAnsi="Times New Roman" w:cs="Times New Roman"/>
          <w:sz w:val="28"/>
          <w:szCs w:val="28"/>
        </w:rPr>
        <w:t xml:space="preserve">Соберем схемы в коробку. Ребенок </w:t>
      </w:r>
      <w:proofErr w:type="gramStart"/>
      <w:r w:rsidRPr="00EE1964">
        <w:rPr>
          <w:rFonts w:ascii="Times New Roman" w:hAnsi="Times New Roman" w:cs="Times New Roman"/>
          <w:sz w:val="28"/>
          <w:szCs w:val="28"/>
        </w:rPr>
        <w:t>берет схему проговаривает</w:t>
      </w:r>
      <w:proofErr w:type="gramEnd"/>
      <w:r w:rsidRPr="00EE1964">
        <w:rPr>
          <w:rFonts w:ascii="Times New Roman" w:hAnsi="Times New Roman" w:cs="Times New Roman"/>
          <w:sz w:val="28"/>
          <w:szCs w:val="28"/>
        </w:rPr>
        <w:t xml:space="preserve"> и кладет в коробку. </w:t>
      </w:r>
    </w:p>
    <w:p w:rsidR="00357943" w:rsidRPr="00EE1964" w:rsidRDefault="00357943" w:rsidP="00357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предметы из пластмассы используют ваш и родители дома? </w:t>
      </w:r>
    </w:p>
    <w:p w:rsidR="00C00C21" w:rsidRPr="00EE1964" w:rsidRDefault="005C7299" w:rsidP="00EE19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964">
        <w:rPr>
          <w:rFonts w:ascii="Times New Roman" w:hAnsi="Times New Roman" w:cs="Times New Roman"/>
          <w:color w:val="000000"/>
          <w:sz w:val="28"/>
          <w:szCs w:val="28"/>
        </w:rPr>
        <w:t>Вот как</w:t>
      </w:r>
      <w:r w:rsidR="00357943">
        <w:rPr>
          <w:rFonts w:ascii="Times New Roman" w:hAnsi="Times New Roman" w:cs="Times New Roman"/>
          <w:color w:val="000000"/>
          <w:sz w:val="28"/>
          <w:szCs w:val="28"/>
        </w:rPr>
        <w:t>ой удивительный мир пластмассы</w:t>
      </w:r>
      <w:proofErr w:type="gramStart"/>
      <w:r w:rsidR="0035794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57943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t>ного мы с вами сегодня узнали о свойствах пластмассы.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307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Коробку отнесу на почту и отправлю Почемучке. </w:t>
      </w:r>
    </w:p>
    <w:p w:rsidR="009C4307" w:rsidRPr="00EE1964" w:rsidRDefault="009C4307" w:rsidP="00EE19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EE1964">
        <w:rPr>
          <w:color w:val="000000"/>
          <w:sz w:val="28"/>
          <w:szCs w:val="28"/>
        </w:rPr>
        <w:t xml:space="preserve">- </w:t>
      </w:r>
      <w:r w:rsidRPr="00EE1964">
        <w:rPr>
          <w:sz w:val="28"/>
          <w:szCs w:val="28"/>
        </w:rPr>
        <w:t xml:space="preserve">Вокруг себя три раза повернись и в ребяток  превратись. </w:t>
      </w:r>
    </w:p>
    <w:p w:rsidR="005C7299" w:rsidRPr="00EE1964" w:rsidRDefault="005C7299" w:rsidP="00EE19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что мы сегодня с вами иссле</w:t>
      </w:r>
      <w:r w:rsidR="009C4307"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довали? </w:t>
      </w:r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больше всего понравилось? Я думаю, вам понравилось быть маленькими исследователями? </w:t>
      </w:r>
      <w:r w:rsidRPr="00EE19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EE1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299" w:rsidRPr="00EE1964" w:rsidRDefault="005C7299" w:rsidP="00EE19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64">
        <w:rPr>
          <w:rFonts w:ascii="Times New Roman" w:hAnsi="Times New Roman" w:cs="Times New Roman"/>
          <w:color w:val="000000"/>
          <w:sz w:val="28"/>
          <w:szCs w:val="28"/>
        </w:rPr>
        <w:t>Вы сегодня хорошо потрудились, проводили опыты, отвечали на</w:t>
      </w:r>
      <w:r w:rsidRPr="00EE19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вопросы, играли, </w:t>
      </w:r>
      <w:r w:rsidR="00C00C21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и за все ваши старания </w:t>
      </w:r>
      <w:r w:rsidR="005603FA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Почемучка дарит вам </w:t>
      </w:r>
      <w:proofErr w:type="spellStart"/>
      <w:r w:rsidR="005603FA" w:rsidRPr="00EE1964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5603FA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 «Свойства пластмассы»</w:t>
      </w:r>
      <w:r w:rsidR="009C4307" w:rsidRPr="00EE19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5C7299" w:rsidRPr="00EE1964" w:rsidRDefault="005C7299" w:rsidP="00EE19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7299" w:rsidRPr="00EE1964" w:rsidSect="009573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49F"/>
    <w:multiLevelType w:val="hybridMultilevel"/>
    <w:tmpl w:val="5310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738E"/>
    <w:rsid w:val="00100A12"/>
    <w:rsid w:val="001369E7"/>
    <w:rsid w:val="00155248"/>
    <w:rsid w:val="001A0432"/>
    <w:rsid w:val="00273FC1"/>
    <w:rsid w:val="00315115"/>
    <w:rsid w:val="003505B7"/>
    <w:rsid w:val="00357943"/>
    <w:rsid w:val="00364856"/>
    <w:rsid w:val="003E2BBA"/>
    <w:rsid w:val="0049051A"/>
    <w:rsid w:val="004E0C2E"/>
    <w:rsid w:val="00531B10"/>
    <w:rsid w:val="005603FA"/>
    <w:rsid w:val="0058586A"/>
    <w:rsid w:val="005C7299"/>
    <w:rsid w:val="005F5E86"/>
    <w:rsid w:val="00770F56"/>
    <w:rsid w:val="007D649F"/>
    <w:rsid w:val="008470D3"/>
    <w:rsid w:val="008607D9"/>
    <w:rsid w:val="00902CEF"/>
    <w:rsid w:val="0095738E"/>
    <w:rsid w:val="009C195E"/>
    <w:rsid w:val="009C4307"/>
    <w:rsid w:val="00B34F51"/>
    <w:rsid w:val="00BF7F60"/>
    <w:rsid w:val="00C00C21"/>
    <w:rsid w:val="00C369C5"/>
    <w:rsid w:val="00C543A3"/>
    <w:rsid w:val="00D06C73"/>
    <w:rsid w:val="00D224CF"/>
    <w:rsid w:val="00D47C97"/>
    <w:rsid w:val="00DE4778"/>
    <w:rsid w:val="00E72C54"/>
    <w:rsid w:val="00E74437"/>
    <w:rsid w:val="00EE1964"/>
    <w:rsid w:val="00EF17D4"/>
    <w:rsid w:val="00F17AED"/>
    <w:rsid w:val="00F23102"/>
    <w:rsid w:val="00F23817"/>
    <w:rsid w:val="00FD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85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7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0F56"/>
    <w:rPr>
      <w:b/>
      <w:bCs/>
    </w:rPr>
  </w:style>
  <w:style w:type="paragraph" w:customStyle="1" w:styleId="a8">
    <w:name w:val="Рабочий."/>
    <w:basedOn w:val="a"/>
    <w:qFormat/>
    <w:rsid w:val="005C729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DS12</cp:lastModifiedBy>
  <cp:revision>17</cp:revision>
  <dcterms:created xsi:type="dcterms:W3CDTF">2023-03-12T14:33:00Z</dcterms:created>
  <dcterms:modified xsi:type="dcterms:W3CDTF">2023-03-13T09:15:00Z</dcterms:modified>
</cp:coreProperties>
</file>