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05"/>
      </w:tblGrid>
      <w:tr w:rsidR="00B313BB" w:rsidRPr="00B313BB" w:rsidTr="00404B91"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238B5" w:rsidRDefault="00B238B5" w:rsidP="00B2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                       </w:t>
            </w:r>
            <w:r w:rsidRPr="00E92743">
              <w:rPr>
                <w:rFonts w:ascii="Times New Roman" w:hAnsi="Times New Roman" w:cs="Times New Roman"/>
                <w:sz w:val="24"/>
              </w:rPr>
              <w:t>Муниципальное дошкольное образовательное учреждение</w:t>
            </w:r>
          </w:p>
          <w:p w:rsidR="00B238B5" w:rsidRDefault="00B238B5" w:rsidP="00B2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 №12 «Ромашка</w:t>
            </w:r>
            <w:r w:rsidRPr="00E92743">
              <w:rPr>
                <w:rFonts w:ascii="Times New Roman" w:hAnsi="Times New Roman" w:cs="Times New Roman"/>
                <w:sz w:val="24"/>
              </w:rPr>
              <w:t>»</w:t>
            </w: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23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313BB" w:rsidRPr="00B238B5" w:rsidRDefault="00B238B5" w:rsidP="00B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</w:pPr>
            <w:r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56"/>
                <w:szCs w:val="56"/>
                <w:lang w:eastAsia="ru-RU"/>
              </w:rPr>
              <w:t>Занятие по ФЭМП в</w:t>
            </w:r>
            <w:r w:rsidR="00B313BB"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56"/>
                <w:szCs w:val="56"/>
                <w:lang w:eastAsia="ru-RU"/>
              </w:rPr>
              <w:t xml:space="preserve"> группе</w:t>
            </w:r>
            <w:r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56"/>
                <w:szCs w:val="56"/>
                <w:lang w:eastAsia="ru-RU"/>
              </w:rPr>
              <w:t xml:space="preserve"> «Земляничка»</w:t>
            </w:r>
          </w:p>
          <w:p w:rsidR="00B313BB" w:rsidRDefault="00B313BB" w:rsidP="00B2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56"/>
                <w:szCs w:val="56"/>
                <w:lang w:eastAsia="ru-RU"/>
              </w:rPr>
              <w:t>«</w:t>
            </w:r>
            <w:r w:rsidR="00944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56"/>
                <w:szCs w:val="56"/>
                <w:lang w:eastAsia="ru-RU"/>
              </w:rPr>
              <w:t>Поможем Маше</w:t>
            </w:r>
            <w:r w:rsidR="00B238B5" w:rsidRPr="00B23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56"/>
                <w:szCs w:val="56"/>
                <w:lang w:eastAsia="ru-RU"/>
              </w:rPr>
              <w:t xml:space="preserve"> вернуться домой</w:t>
            </w:r>
            <w:r w:rsid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56"/>
                <w:szCs w:val="56"/>
                <w:lang w:eastAsia="ru-RU"/>
              </w:rPr>
              <w:t>»</w:t>
            </w:r>
            <w:r w:rsidRPr="00B313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»</w:t>
            </w: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Pr="00B238B5" w:rsidRDefault="00B238B5" w:rsidP="00B23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</w:pPr>
            <w:r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  <w:t xml:space="preserve">Подготовила и провела воспитатель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</w:t>
            </w:r>
            <w:r w:rsidRPr="00B238B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  <w:t>Немирова Л.В.</w:t>
            </w: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Pr="00B238B5" w:rsidRDefault="0094442F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lang w:eastAsia="ru-RU"/>
              </w:rPr>
              <w:t xml:space="preserve"> Углич </w:t>
            </w: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</w:pPr>
          </w:p>
          <w:p w:rsidR="00B238B5" w:rsidRPr="00B313BB" w:rsidRDefault="00B238B5" w:rsidP="00B3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915961" w:rsidRDefault="00B313BB" w:rsidP="0091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Цель – развитие познавательной, коммуникативной, эмоциональн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ой и двигательной сферы.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Задачи: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7809B3" w:rsidRPr="007809B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Образовательные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Закрепить понятия: один, много, дли</w:t>
            </w:r>
            <w:r w:rsidR="00B238B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нный, короткий..</w:t>
            </w:r>
            <w:r w:rsidR="00B238B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• Цвет (зелёный, коричневый и т.д.), форма </w:t>
            </w:r>
            <w:proofErr w:type="gramStart"/>
            <w:r w:rsidR="00B238B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gram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квадрат, треугольник), велич</w:t>
            </w:r>
            <w:r w:rsidR="00B238B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ина (большой, маленький), количество (один, много, ничего).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 xml:space="preserve">• </w:t>
            </w:r>
            <w:proofErr w:type="gramStart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Закрепить умение ориентироваться на 3 признака одновременно (цве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т, форма, величина),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7809B3" w:rsidRPr="007809B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Развивающие:</w:t>
            </w:r>
            <w:r w:rsidRPr="007809B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: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Формировать внимание, мышление, воображение, память.</w:t>
            </w:r>
            <w:proofErr w:type="gramEnd"/>
            <w:r w:rsidR="00915961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Развивать слуховое восприятие.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Развиват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ь связанную речь.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94442F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Воспитатель</w:t>
            </w:r>
            <w:r w:rsidR="007809B3" w:rsidRPr="007809B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ные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Воспитывать доброжелат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ельность, чувство взаимопомощи.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7809B3" w:rsidRPr="007809B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Предварительная работа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Чтение сказки «</w:t>
            </w:r>
            <w:r w:rsidR="001A732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Маша и медведь».</w:t>
            </w:r>
            <w:r w:rsidR="007809B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</w:t>
            </w:r>
            <w:r w:rsidR="001A7329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7809B3" w:rsidRPr="001A7329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Оборудование:</w:t>
            </w:r>
            <w:r w:rsidR="0091596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Зелёные треугольники разного размера по 3 штуки на каждого ребёнка, коричневые квадраты по одному.</w:t>
            </w:r>
          </w:p>
          <w:p w:rsidR="00915961" w:rsidRDefault="00915961" w:rsidP="0091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Матрёшки: одна большая и маленькие по количеству детей по одной.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• Дорожки разной длины.</w:t>
            </w:r>
          </w:p>
          <w:p w:rsidR="00B313BB" w:rsidRPr="00B313BB" w:rsidRDefault="00915961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• Мольберт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Музыка (Зарядка «Зайцы встали по порядку).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• Кукла Маша и медведь.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</w:p>
          <w:p w:rsidR="00B313BB" w:rsidRPr="00B313BB" w:rsidRDefault="007809B3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                                          </w:t>
            </w:r>
            <w:r w:rsidR="00B313BB" w:rsidRPr="00B313BB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ХОД ЗАНЯТИЯ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Доброе утро дети.</w:t>
            </w:r>
          </w:p>
          <w:p w:rsidR="00B313BB" w:rsidRPr="00B313BB" w:rsidRDefault="00915961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Сегодня к нам 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пришли гости. Поздоровайтесь с гостям</w:t>
            </w:r>
            <w:proofErr w:type="gramStart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и-</w:t>
            </w:r>
            <w:proofErr w:type="gram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скажем </w:t>
            </w:r>
            <w:r w:rsidR="00404B9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им доброе утро.</w:t>
            </w:r>
          </w:p>
          <w:p w:rsidR="00B313BB" w:rsidRPr="00B313BB" w:rsidRDefault="00B313BB" w:rsidP="003B5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Ребята, давайте возьмёмся за руки и сделаем маленький круг.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«Собрались все дети в круг,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Я твой друг и ты мой друг.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Крепко за руки возьмемся</w:t>
            </w:r>
            <w:proofErr w:type="gramStart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друг другу улыбнёмся».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</w:t>
            </w:r>
            <w:r w:rsidR="00404B91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сп</w:t>
            </w:r>
            <w:proofErr w:type="spellEnd"/>
            <w:r w:rsidR="00404B9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Ребята, посмотрите, кто к нам пришёл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?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</w:t>
            </w:r>
            <w:r w:rsidR="00404B9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-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  <w:r w:rsidR="00404B91" w:rsidRPr="00404B91">
              <w:rPr>
                <w:rFonts w:ascii="Times New Roman" w:eastAsia="Times New Roman" w:hAnsi="Times New Roman" w:cs="Times New Roman"/>
                <w:bCs/>
                <w:color w:val="333333"/>
                <w:sz w:val="32"/>
                <w:szCs w:val="32"/>
                <w:lang w:eastAsia="ru-RU"/>
              </w:rPr>
              <w:t>Маша</w:t>
            </w:r>
            <w:r w:rsidR="00404B9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404B91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u w:val="single"/>
                <w:lang w:eastAsia="ru-RU"/>
              </w:rPr>
              <w:t>Маша:</w:t>
            </w:r>
            <w:r w:rsidR="00404B91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404B91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404B91"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 xml:space="preserve">Я живу с Мишей в красивом домике. Я пошла гулять и не </w:t>
            </w:r>
            <w:proofErr w:type="gramStart"/>
            <w:r w:rsidR="00404B91"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>заметила</w:t>
            </w:r>
            <w:proofErr w:type="gramEnd"/>
            <w:r w:rsidR="00404B91"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 xml:space="preserve"> как пришла к вам в группу. А добраться до дома, не знаю</w:t>
            </w:r>
            <w:r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 xml:space="preserve">.. Помогите и мне, </w:t>
            </w:r>
            <w:proofErr w:type="gramStart"/>
            <w:r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>пожалуйста</w:t>
            </w:r>
            <w:proofErr w:type="gramEnd"/>
            <w:r w:rsidR="00404B91"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 xml:space="preserve"> вернуться к Мише домой</w:t>
            </w:r>
            <w:r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t>».</w:t>
            </w:r>
            <w:r w:rsidRPr="00BC01A4">
              <w:rPr>
                <w:rFonts w:ascii="Times New Roman" w:eastAsia="Times New Roman" w:hAnsi="Times New Roman" w:cs="Times New Roman"/>
                <w:bCs/>
                <w:i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Восп</w:t>
            </w:r>
            <w:proofErr w:type="spell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Ребята, поможем Машеньке вернуться домой?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Да!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А вы узнали Машеньку, в какой сказке она живёт?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«Маша и медведь».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Тогда, мы тоже сейчас отправимся в лес</w:t>
            </w:r>
          </w:p>
          <w:p w:rsidR="00B313BB" w:rsidRPr="00B313BB" w:rsidRDefault="003B5DA1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Ой, ребята, посмотрите,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перед нами две дорожки.  Какие они по</w:t>
            </w:r>
            <w:r w:rsidR="001652E5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длине? Дети:  Одна длинная, другая короткая.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По какой дорожке нам лучше идти?                                                                             </w:t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По короткой.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Почему?                                                                                                                       </w:t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Эта дорожка короче. Быстрее найдём Машин дом.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Правильно. Тогда отправляемся в путь.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.: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Ребята, посмотрите, кто нас встречает?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r w:rsidR="00FC5E7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Волк.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Правильно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, ребята. 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Покажите, как он воет, когда ему скучно.                         </w:t>
            </w:r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У-у-у-у-у</w:t>
            </w:r>
            <w:proofErr w:type="spellEnd"/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                                                                                                     </w:t>
            </w:r>
            <w:proofErr w:type="spellStart"/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.:</w:t>
            </w:r>
            <w:r w:rsidR="001652E5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Давайте спросим у волка, куда нам идти.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Волк поможет нам, если мы ему поможем. Ребята поможем волку?                                                                                                                                </w:t>
            </w:r>
            <w:r w:rsidR="00FC5E7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Да.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Волк хочет, чтоб возле его дома было много ёлочек. А сколько ёлочек сейчас у домика?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Дети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Одна</w:t>
            </w:r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FC5E7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FC5E7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Поможем волку? Тогда проходите за столы.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(На столах у каждого по три зелёных треугольника одном коричневому квадрату)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  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Какие фигуры лежат у вас на столах?                                                                     </w:t>
            </w:r>
            <w:proofErr w:type="gramStart"/>
            <w:r w:rsidR="00BA3B4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(треугольники и квадрат</w:t>
            </w:r>
            <w:proofErr w:type="gramEnd"/>
          </w:p>
          <w:p w:rsidR="00BA3B48" w:rsidRPr="00B313BB" w:rsidRDefault="00B313BB" w:rsidP="00BA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proofErr w:type="gramStart"/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К</w:t>
            </w:r>
            <w:proofErr w:type="gramEnd"/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акого  цвета треугольники?</w:t>
            </w:r>
          </w:p>
          <w:p w:rsidR="00B313BB" w:rsidRPr="00B313BB" w:rsidRDefault="00B313BB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</w:t>
            </w:r>
            <w:r w:rsidR="00BA3B4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ти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Зеленого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A3B4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 </w:t>
            </w:r>
            <w:proofErr w:type="gramStart"/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квадрат</w:t>
            </w:r>
            <w:proofErr w:type="gramEnd"/>
            <w:r w:rsidR="00BA3B4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какого цвета?</w:t>
            </w:r>
          </w:p>
          <w:p w:rsidR="00B313BB" w:rsidRPr="00B313BB" w:rsidRDefault="00BA3B48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 Коричневого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B313B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Дети давайте соберём ёлочки для волка.</w:t>
            </w:r>
          </w:p>
          <w:p w:rsidR="00B313BB" w:rsidRPr="00B313BB" w:rsidRDefault="00BA3B48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Воспитатель показывает на мольберте</w:t>
            </w:r>
            <w:proofErr w:type="gramStart"/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ак собрать ёлочку из геометрических фигур.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</w:r>
            <w:proofErr w:type="spellStart"/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 Ребята, вы молодцы. Красивые получились ёлочки. Волку очень понравились.</w:t>
            </w:r>
          </w:p>
          <w:p w:rsidR="00B313BB" w:rsidRPr="00B313BB" w:rsidRDefault="00B313BB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Волк говорит, что надо идти прямо.                                                                              </w:t>
            </w:r>
            <w:r w:rsidR="004D3E06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4D3E0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 Спасибо!</w:t>
            </w:r>
          </w:p>
          <w:p w:rsidR="00B313BB" w:rsidRPr="00B313BB" w:rsidRDefault="004D3E06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Идём дальше.   Посмотрите, кого мы встретили?                                                   </w:t>
            </w: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айчика. 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</w:t>
            </w:r>
            <w:proofErr w:type="spellStart"/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Какого он цвета? 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</w:t>
            </w:r>
            <w:r w:rsidR="004C11CE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Дети: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Белого.                                                                                                                 </w:t>
            </w:r>
            <w:proofErr w:type="spellStart"/>
            <w:r w:rsidR="004C11CE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>Восп</w:t>
            </w:r>
            <w:proofErr w:type="spellEnd"/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Правильно, молодцы!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Зайчику скучно и он просит вас повеселиться и сделать с ним зарядку. Дети, сделаем зарядку?                                                             </w:t>
            </w:r>
            <w:r w:rsidR="004C11CE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Дети: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Да.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(Дети под музыку выполняют зарядку «Зайцы встали по порядку…»)                                                                                                                       </w:t>
            </w:r>
            <w:proofErr w:type="spellStart"/>
            <w:r w:rsidR="004C11CE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4C11CE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Зайчик развеселился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 говорит, чтобы мы шли дальше в эту сторону. Отправляемся, чтобы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быстрее Машу до дома проводить.                                       </w:t>
            </w:r>
            <w:proofErr w:type="spellStart"/>
            <w:r w:rsidR="009855C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9855C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.: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Ребята, посмотрите, какой красивый домик. Как вы думаете, кто в нём живёт?                                                                                                                               Дети: Миша и Маша.                                                                                                                        </w:t>
            </w:r>
            <w:proofErr w:type="spellStart"/>
            <w:r w:rsidR="009855C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9855C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.: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Смотрите, Миша ждет Машу.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Давайте покажем, как Миша сердится на Машу.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9855C8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Р-р-р-р-р</w:t>
            </w:r>
            <w:proofErr w:type="spellEnd"/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.: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Маша </w:t>
            </w:r>
            <w:proofErr w:type="gramStart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говорит</w:t>
            </w:r>
            <w:proofErr w:type="gramEnd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что ей мне с н</w:t>
            </w:r>
            <w:r w:rsidR="00B313BB"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ами 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было интересно</w:t>
            </w:r>
            <w:r w:rsidR="009855C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 весело.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Спасибо, что показали мне дорогу домой</w:t>
            </w:r>
            <w:proofErr w:type="gramStart"/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..</w:t>
            </w:r>
            <w:proofErr w:type="gramEnd"/>
          </w:p>
          <w:p w:rsidR="00B313BB" w:rsidRPr="00B313BB" w:rsidRDefault="00B313BB" w:rsidP="00B31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Воспитатель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 Только прежд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е чем вернуться домой, </w:t>
            </w:r>
            <w:r w:rsidRPr="00B313B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ребята 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хочет с нами поиграть. Что лежит на подносе?                                                                                              </w:t>
            </w:r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Матрёшки.                                                                                                                   </w:t>
            </w:r>
            <w:proofErr w:type="spellStart"/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:К</w:t>
            </w:r>
            <w:proofErr w:type="gramEnd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акие они?                                                                                                                  </w:t>
            </w:r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Большие и маленькие.                                                                                        </w:t>
            </w:r>
            <w:proofErr w:type="spellStart"/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Сколько больших матрёшек?                                                                         </w:t>
            </w:r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Одна.                                                                                                                    </w:t>
            </w:r>
            <w:proofErr w:type="spellStart"/>
            <w:r w:rsidR="0078163B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А маленьких сколько?                                                                                         </w:t>
            </w:r>
            <w:r w:rsidR="00BC01A4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BC01A4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: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Много.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BC01A4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C01A4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C01A4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Возьмите по одной. Сколько осталось на подносе?                                         </w:t>
            </w:r>
            <w:r w:rsidR="00BC01A4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Дети: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Ни одной</w:t>
            </w:r>
            <w:r w:rsidR="0078163B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</w:t>
            </w:r>
            <w:proofErr w:type="spellStart"/>
            <w:r w:rsidR="00B822D2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.: Положите матрёшки на поднос. Сколько стало матрёшек на подносе? </w:t>
            </w:r>
            <w:r w:rsidR="00B822D2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Дети</w:t>
            </w:r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: Много.                                                                                                                            </w:t>
            </w:r>
            <w:proofErr w:type="spellStart"/>
            <w:r w:rsidR="00B822D2" w:rsidRPr="00BC01A4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Восп</w:t>
            </w:r>
            <w:proofErr w:type="spellEnd"/>
            <w:r w:rsidR="00B822D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.: Миша благодарит нас за то, что поиграли с ним и Маше дорогу показали. Давайте попрощаемся и вернёмся в садик.</w:t>
            </w:r>
          </w:p>
        </w:tc>
      </w:tr>
    </w:tbl>
    <w:p w:rsidR="00B313BB" w:rsidRPr="00B313BB" w:rsidRDefault="00B313BB" w:rsidP="00B3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C01A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Воспитатель</w:t>
      </w:r>
      <w:r w:rsidRPr="00B313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Вам понр</w:t>
      </w:r>
      <w:r w:rsidR="00B822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авилась наша прогулка</w:t>
      </w:r>
      <w:r w:rsidRPr="00B313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B313BB" w:rsidRPr="00B313BB" w:rsidRDefault="003B7564" w:rsidP="00B3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B822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Кому мы сегодня помогали</w:t>
      </w:r>
      <w:r w:rsidR="00B313BB" w:rsidRPr="00B313B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- Кого мы встретили?</w:t>
      </w:r>
    </w:p>
    <w:p w:rsidR="00B313BB" w:rsidRPr="00B313BB" w:rsidRDefault="003B7564" w:rsidP="00B3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С кем вам больше всего понравилось играть?</w:t>
      </w:r>
    </w:p>
    <w:p w:rsidR="0019644B" w:rsidRPr="0019644B" w:rsidRDefault="0019644B" w:rsidP="0019644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9644B" w:rsidRPr="0019644B" w:rsidSect="00B31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3BB"/>
    <w:rsid w:val="001652E5"/>
    <w:rsid w:val="0019644B"/>
    <w:rsid w:val="001A7329"/>
    <w:rsid w:val="00343556"/>
    <w:rsid w:val="003B5DA1"/>
    <w:rsid w:val="003B7564"/>
    <w:rsid w:val="00404B91"/>
    <w:rsid w:val="004C11CE"/>
    <w:rsid w:val="004D3E06"/>
    <w:rsid w:val="004E2AD9"/>
    <w:rsid w:val="007809B3"/>
    <w:rsid w:val="0078163B"/>
    <w:rsid w:val="00915961"/>
    <w:rsid w:val="0094442F"/>
    <w:rsid w:val="009855C8"/>
    <w:rsid w:val="00A62A69"/>
    <w:rsid w:val="00AF3CE2"/>
    <w:rsid w:val="00B238B5"/>
    <w:rsid w:val="00B313BB"/>
    <w:rsid w:val="00B822D2"/>
    <w:rsid w:val="00BA3B48"/>
    <w:rsid w:val="00BC01A4"/>
    <w:rsid w:val="00F95339"/>
    <w:rsid w:val="00FC5E76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2023-12-14T10:20:00Z</dcterms:created>
  <dcterms:modified xsi:type="dcterms:W3CDTF">2025-01-15T16:06:00Z</dcterms:modified>
</cp:coreProperties>
</file>